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C6F2" w14:textId="15A212D3" w:rsidR="001F05B5" w:rsidRPr="00BF2AA6" w:rsidRDefault="00815197" w:rsidP="00BF2AA6">
      <w:pPr>
        <w:pStyle w:val="Title"/>
      </w:pPr>
      <w:r w:rsidRPr="00BF2AA6">
        <w:t>Haywood County Resources, by category</w:t>
      </w:r>
    </w:p>
    <w:p w14:paraId="2106E279" w14:textId="101D2F08" w:rsidR="00815197" w:rsidRPr="006374F8" w:rsidRDefault="00815197" w:rsidP="006374F8">
      <w:pPr>
        <w:pStyle w:val="Heading1"/>
        <w:rPr>
          <w:color w:val="auto"/>
        </w:rPr>
      </w:pPr>
      <w:r w:rsidRPr="006374F8">
        <w:rPr>
          <w:color w:val="auto"/>
        </w:rPr>
        <w:t>Alcohol and Substance Use</w:t>
      </w:r>
    </w:p>
    <w:p w14:paraId="5F79F9C0" w14:textId="77777777" w:rsidR="00E25B21" w:rsidRDefault="00E25B21" w:rsidP="00E25B21">
      <w:pPr>
        <w:pStyle w:val="NoSpacing"/>
        <w:rPr>
          <w:rStyle w:val="Emphasis"/>
          <w:i w:val="0"/>
          <w:iCs w:val="0"/>
        </w:rPr>
      </w:pPr>
    </w:p>
    <w:p w14:paraId="10536751" w14:textId="575E419A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 xml:space="preserve">AA </w:t>
      </w:r>
      <w:r w:rsidR="00C33A81" w:rsidRPr="00614F5C">
        <w:rPr>
          <w:rStyle w:val="Emphasis"/>
          <w:i w:val="0"/>
          <w:iCs w:val="0"/>
          <w:sz w:val="24"/>
          <w:szCs w:val="24"/>
        </w:rPr>
        <w:t xml:space="preserve">of </w:t>
      </w:r>
      <w:r w:rsidRPr="00614F5C">
        <w:rPr>
          <w:rStyle w:val="Emphasis"/>
          <w:i w:val="0"/>
          <w:iCs w:val="0"/>
          <w:sz w:val="24"/>
          <w:szCs w:val="24"/>
        </w:rPr>
        <w:t>NC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2E6218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828.254.8539</w:t>
      </w:r>
    </w:p>
    <w:p w14:paraId="6AAF49D7" w14:textId="57997B94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 xml:space="preserve">Al-Anon &amp; </w:t>
      </w:r>
      <w:proofErr w:type="spellStart"/>
      <w:r w:rsidRPr="00614F5C">
        <w:rPr>
          <w:rStyle w:val="Emphasis"/>
          <w:i w:val="0"/>
          <w:iCs w:val="0"/>
          <w:sz w:val="24"/>
          <w:szCs w:val="24"/>
        </w:rPr>
        <w:t>Alateen</w:t>
      </w:r>
      <w:proofErr w:type="spellEnd"/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888.425.2666</w:t>
      </w:r>
    </w:p>
    <w:p w14:paraId="61B0BEE1" w14:textId="0CF263C1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Alcohol/Drug Council of NC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2E6218" w:rsidRPr="00614F5C">
        <w:rPr>
          <w:rStyle w:val="Emphasis"/>
          <w:i w:val="0"/>
          <w:iCs w:val="0"/>
          <w:sz w:val="24"/>
          <w:szCs w:val="24"/>
        </w:rPr>
        <w:tab/>
      </w:r>
      <w:r w:rsidR="00614F5C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800.688.4232</w:t>
      </w:r>
    </w:p>
    <w:p w14:paraId="5497AEA7" w14:textId="3626B721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Appalachian Community Services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828.452.1395</w:t>
      </w:r>
    </w:p>
    <w:p w14:paraId="5A14329B" w14:textId="49E9A7AC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Blue Ridge Health (Meridian)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2E6218" w:rsidRPr="00614F5C">
        <w:rPr>
          <w:rStyle w:val="Emphasis"/>
          <w:i w:val="0"/>
          <w:iCs w:val="0"/>
          <w:sz w:val="24"/>
          <w:szCs w:val="24"/>
        </w:rPr>
        <w:tab/>
      </w:r>
      <w:r w:rsidR="00614F5C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828.456.8604</w:t>
      </w:r>
    </w:p>
    <w:p w14:paraId="53E63A66" w14:textId="064C4914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Drug &amp; Alcohol Treatment Hotline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800.662.4357</w:t>
      </w:r>
    </w:p>
    <w:p w14:paraId="4416B82D" w14:textId="379C40CF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Life Challenge (residential)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828.631.0055</w:t>
      </w:r>
    </w:p>
    <w:p w14:paraId="36A47834" w14:textId="006F160D" w:rsidR="004D535F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Vaya Health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800.962.9003</w:t>
      </w:r>
    </w:p>
    <w:p w14:paraId="44B7C174" w14:textId="415F281A" w:rsidR="00815197" w:rsidRPr="00614F5C" w:rsidRDefault="004D535F" w:rsidP="00614F5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14F5C">
        <w:rPr>
          <w:rStyle w:val="Emphasis"/>
          <w:i w:val="0"/>
          <w:iCs w:val="0"/>
          <w:sz w:val="24"/>
          <w:szCs w:val="24"/>
        </w:rPr>
        <w:t>WNC Family Counseling</w:t>
      </w:r>
      <w:r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E25B21" w:rsidRPr="00614F5C">
        <w:rPr>
          <w:rStyle w:val="Emphasis"/>
          <w:i w:val="0"/>
          <w:iCs w:val="0"/>
          <w:sz w:val="24"/>
          <w:szCs w:val="24"/>
        </w:rPr>
        <w:tab/>
      </w:r>
      <w:r w:rsidR="00BF2AA6" w:rsidRPr="00614F5C">
        <w:rPr>
          <w:rStyle w:val="Emphasis"/>
          <w:i w:val="0"/>
          <w:iCs w:val="0"/>
          <w:sz w:val="24"/>
          <w:szCs w:val="24"/>
        </w:rPr>
        <w:tab/>
      </w:r>
      <w:r w:rsidRPr="00614F5C">
        <w:rPr>
          <w:rStyle w:val="Emphasis"/>
          <w:i w:val="0"/>
          <w:iCs w:val="0"/>
          <w:sz w:val="24"/>
          <w:szCs w:val="24"/>
        </w:rPr>
        <w:t>828.246.0484</w:t>
      </w:r>
    </w:p>
    <w:p w14:paraId="3B263657" w14:textId="5A1CBB01" w:rsidR="004D7AA9" w:rsidRPr="00614F5C" w:rsidRDefault="004D7AA9" w:rsidP="00614F5C">
      <w:pPr>
        <w:pStyle w:val="Heading1"/>
        <w:rPr>
          <w:rStyle w:val="Emphasis"/>
          <w:i w:val="0"/>
          <w:iCs w:val="0"/>
        </w:rPr>
      </w:pPr>
      <w:r w:rsidRPr="00614F5C">
        <w:rPr>
          <w:rStyle w:val="Emphasis"/>
          <w:i w:val="0"/>
          <w:iCs w:val="0"/>
        </w:rPr>
        <w:t>Basic Needs</w:t>
      </w:r>
    </w:p>
    <w:p w14:paraId="5B624D6B" w14:textId="77777777" w:rsidR="004D7AA9" w:rsidRDefault="004D7AA9" w:rsidP="00E25B21">
      <w:pPr>
        <w:pStyle w:val="NoSpacing"/>
        <w:rPr>
          <w:rStyle w:val="Emphasis"/>
          <w:i w:val="0"/>
          <w:iCs w:val="0"/>
        </w:rPr>
      </w:pPr>
    </w:p>
    <w:p w14:paraId="6E7A2732" w14:textId="39CEFE12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American Red Cross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2E6218" w:rsidRPr="00C702A2">
        <w:rPr>
          <w:rStyle w:val="Emphasis"/>
          <w:i w:val="0"/>
          <w:iCs w:val="0"/>
          <w:sz w:val="24"/>
          <w:szCs w:val="24"/>
        </w:rPr>
        <w:tab/>
      </w:r>
      <w:r w:rsid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828.258.3888</w:t>
      </w:r>
    </w:p>
    <w:p w14:paraId="5F3EA937" w14:textId="54F5CFAE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Haywood Christian Ministry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2E6218" w:rsidRPr="00C702A2">
        <w:rPr>
          <w:rStyle w:val="Emphasis"/>
          <w:i w:val="0"/>
          <w:iCs w:val="0"/>
          <w:sz w:val="24"/>
          <w:szCs w:val="24"/>
        </w:rPr>
        <w:tab/>
      </w:r>
      <w:r w:rsid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828.456.4838</w:t>
      </w:r>
    </w:p>
    <w:p w14:paraId="01EE8D28" w14:textId="752D2990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Health &amp; Human Services (DHHS)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2E6218" w:rsidRPr="00C702A2">
        <w:rPr>
          <w:rStyle w:val="Emphasis"/>
          <w:i w:val="0"/>
          <w:iCs w:val="0"/>
          <w:sz w:val="24"/>
          <w:szCs w:val="24"/>
        </w:rPr>
        <w:tab/>
      </w:r>
      <w:r w:rsid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828.452.6620</w:t>
      </w:r>
    </w:p>
    <w:p w14:paraId="37A9F9C5" w14:textId="5D32571D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Haywood Public Transit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7A37E3"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828.565.0362</w:t>
      </w:r>
    </w:p>
    <w:p w14:paraId="0EDFC3ED" w14:textId="6F44D577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Manna Food Bank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7A37E3"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828.299.3663</w:t>
      </w:r>
    </w:p>
    <w:p w14:paraId="396C1EE9" w14:textId="3EBE1F94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Pathways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7A37E3"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828.246.0332</w:t>
      </w:r>
    </w:p>
    <w:p w14:paraId="03EA92E3" w14:textId="1ECE5998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Salvation Army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7A37E3"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828.456.7111</w:t>
      </w:r>
    </w:p>
    <w:p w14:paraId="5911B175" w14:textId="6D4FD41D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The Community Kitchen (Canton)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7A37E3"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828.648.0014</w:t>
      </w:r>
    </w:p>
    <w:p w14:paraId="16D1A8AD" w14:textId="2A8949B5" w:rsidR="00504116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United Way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7A37E3"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828.356.2832</w:t>
      </w:r>
    </w:p>
    <w:p w14:paraId="1DB68282" w14:textId="60A073F8" w:rsidR="00ED6532" w:rsidRPr="00C702A2" w:rsidRDefault="00504116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Within REACH Resale Shop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="005C46EC" w:rsidRPr="00C702A2">
        <w:rPr>
          <w:rStyle w:val="Emphasis"/>
          <w:i w:val="0"/>
          <w:iCs w:val="0"/>
          <w:sz w:val="24"/>
          <w:szCs w:val="24"/>
        </w:rPr>
        <w:tab/>
      </w:r>
      <w:r w:rsidR="002E6218" w:rsidRPr="00C702A2">
        <w:rPr>
          <w:rStyle w:val="Emphasis"/>
          <w:i w:val="0"/>
          <w:iCs w:val="0"/>
          <w:sz w:val="24"/>
          <w:szCs w:val="24"/>
        </w:rPr>
        <w:tab/>
      </w:r>
      <w:r w:rsid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>828.454.5998</w:t>
      </w:r>
    </w:p>
    <w:p w14:paraId="4DC4699F" w14:textId="40AD85DC" w:rsidR="00ED6532" w:rsidRPr="00367015" w:rsidRDefault="00ED6532" w:rsidP="00367015">
      <w:pPr>
        <w:pStyle w:val="Heading1"/>
        <w:rPr>
          <w:rStyle w:val="Emphasis"/>
          <w:i w:val="0"/>
          <w:iCs w:val="0"/>
        </w:rPr>
      </w:pPr>
      <w:r w:rsidRPr="00367015">
        <w:rPr>
          <w:rStyle w:val="Emphasis"/>
          <w:i w:val="0"/>
          <w:iCs w:val="0"/>
        </w:rPr>
        <w:t>Childcare</w:t>
      </w:r>
    </w:p>
    <w:p w14:paraId="637A8495" w14:textId="77777777" w:rsidR="00ED6532" w:rsidRDefault="00ED6532" w:rsidP="00BF2AA6">
      <w:pPr>
        <w:pStyle w:val="NoSpacing"/>
        <w:rPr>
          <w:rStyle w:val="Emphasis"/>
          <w:i w:val="0"/>
          <w:iCs w:val="0"/>
        </w:rPr>
      </w:pPr>
    </w:p>
    <w:p w14:paraId="7FB2E18B" w14:textId="3AB0DD7C" w:rsidR="00367015" w:rsidRPr="00C702A2" w:rsidRDefault="00367015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Haywood County Schools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828.456.2400</w:t>
      </w:r>
    </w:p>
    <w:p w14:paraId="0C839DFD" w14:textId="04C32494" w:rsidR="00367015" w:rsidRPr="00C702A2" w:rsidRDefault="00367015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Head Start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828.456.4546</w:t>
      </w:r>
    </w:p>
    <w:p w14:paraId="5B92757E" w14:textId="16B6E7C2" w:rsidR="00C83F3E" w:rsidRPr="00C702A2" w:rsidRDefault="00367015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Southwestern Child Development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828.586.5561</w:t>
      </w:r>
    </w:p>
    <w:p w14:paraId="00BA3772" w14:textId="514C6F2B" w:rsidR="00C83F3E" w:rsidRPr="00D114CC" w:rsidRDefault="0040601F" w:rsidP="00D114CC">
      <w:pPr>
        <w:pStyle w:val="Heading1"/>
        <w:rPr>
          <w:rStyle w:val="Emphasis"/>
          <w:i w:val="0"/>
          <w:iCs w:val="0"/>
        </w:rPr>
      </w:pPr>
      <w:r w:rsidRPr="00D114CC">
        <w:rPr>
          <w:rStyle w:val="Emphasis"/>
          <w:i w:val="0"/>
          <w:iCs w:val="0"/>
        </w:rPr>
        <w:t>Child Car Seat Safety</w:t>
      </w:r>
    </w:p>
    <w:p w14:paraId="63301B6A" w14:textId="77777777" w:rsidR="0040601F" w:rsidRDefault="0040601F" w:rsidP="00367015">
      <w:pPr>
        <w:pStyle w:val="NoSpacing"/>
        <w:rPr>
          <w:rStyle w:val="Emphasis"/>
          <w:i w:val="0"/>
          <w:iCs w:val="0"/>
        </w:rPr>
      </w:pPr>
    </w:p>
    <w:p w14:paraId="350EE41D" w14:textId="67FAECE2" w:rsidR="00D114CC" w:rsidRPr="00C702A2" w:rsidRDefault="00D114CC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Clyde Fire Department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828.627.8842</w:t>
      </w:r>
    </w:p>
    <w:p w14:paraId="501404D2" w14:textId="57AD48D3" w:rsidR="00D114CC" w:rsidRPr="00C702A2" w:rsidRDefault="00D114CC" w:rsidP="00C702A2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702A2">
        <w:rPr>
          <w:rStyle w:val="Emphasis"/>
          <w:i w:val="0"/>
          <w:iCs w:val="0"/>
          <w:sz w:val="24"/>
          <w:szCs w:val="24"/>
        </w:rPr>
        <w:t>Haywood County Health Department</w:t>
      </w:r>
      <w:r w:rsidRPr="00C702A2">
        <w:rPr>
          <w:rStyle w:val="Emphasis"/>
          <w:i w:val="0"/>
          <w:iCs w:val="0"/>
          <w:sz w:val="24"/>
          <w:szCs w:val="24"/>
        </w:rPr>
        <w:tab/>
      </w:r>
      <w:r w:rsidRPr="00C702A2">
        <w:rPr>
          <w:rStyle w:val="Emphasis"/>
          <w:i w:val="0"/>
          <w:iCs w:val="0"/>
          <w:sz w:val="24"/>
          <w:szCs w:val="24"/>
        </w:rPr>
        <w:tab/>
        <w:t>828.452.6675</w:t>
      </w:r>
    </w:p>
    <w:p w14:paraId="10744C0E" w14:textId="2BCB612B" w:rsidR="00223D99" w:rsidRPr="003C6385" w:rsidRDefault="00223D99" w:rsidP="003C6385">
      <w:pPr>
        <w:pStyle w:val="Heading1"/>
        <w:rPr>
          <w:rStyle w:val="Emphasis"/>
          <w:i w:val="0"/>
          <w:iCs w:val="0"/>
        </w:rPr>
      </w:pPr>
      <w:r w:rsidRPr="003C6385">
        <w:rPr>
          <w:rStyle w:val="Emphasis"/>
          <w:i w:val="0"/>
          <w:iCs w:val="0"/>
        </w:rPr>
        <w:t>Child Abuse or Neglect</w:t>
      </w:r>
    </w:p>
    <w:p w14:paraId="13DF15D5" w14:textId="77777777" w:rsidR="005B40F3" w:rsidRDefault="005B40F3" w:rsidP="005B40F3">
      <w:pPr>
        <w:pStyle w:val="NoSpacing"/>
        <w:rPr>
          <w:rStyle w:val="Emphasis"/>
          <w:i w:val="0"/>
          <w:iCs w:val="0"/>
        </w:rPr>
      </w:pPr>
    </w:p>
    <w:p w14:paraId="60900F3C" w14:textId="43D13956" w:rsidR="005B40F3" w:rsidRPr="000711DF" w:rsidRDefault="005B40F3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KARE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828.456.8995</w:t>
      </w:r>
    </w:p>
    <w:p w14:paraId="35C89177" w14:textId="1F6C7C58" w:rsidR="00223D99" w:rsidRPr="000711DF" w:rsidRDefault="005B40F3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Health and Human Services (DHHS)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828.452.6620</w:t>
      </w:r>
    </w:p>
    <w:p w14:paraId="755BDD3C" w14:textId="0CE486A3" w:rsidR="00C1448A" w:rsidRPr="00177DD4" w:rsidRDefault="00C1448A" w:rsidP="00177DD4">
      <w:pPr>
        <w:pStyle w:val="Heading1"/>
        <w:rPr>
          <w:rStyle w:val="Emphasis"/>
          <w:i w:val="0"/>
          <w:iCs w:val="0"/>
        </w:rPr>
      </w:pPr>
      <w:r w:rsidRPr="00177DD4">
        <w:rPr>
          <w:rStyle w:val="Emphasis"/>
          <w:i w:val="0"/>
          <w:iCs w:val="0"/>
        </w:rPr>
        <w:lastRenderedPageBreak/>
        <w:t>Clothing</w:t>
      </w:r>
    </w:p>
    <w:p w14:paraId="30C68B49" w14:textId="77777777" w:rsidR="00C1448A" w:rsidRDefault="00C1448A" w:rsidP="003C6385">
      <w:pPr>
        <w:pStyle w:val="NoSpacing"/>
        <w:rPr>
          <w:rStyle w:val="Emphasis"/>
          <w:i w:val="0"/>
          <w:iCs w:val="0"/>
        </w:rPr>
      </w:pPr>
    </w:p>
    <w:p w14:paraId="1FD1B459" w14:textId="7CC58E39" w:rsidR="00177DD4" w:rsidRPr="000711DF" w:rsidRDefault="00177DD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 xml:space="preserve">Haywood Christian Ministry </w:t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  <w:t>828.456.4838</w:t>
      </w:r>
    </w:p>
    <w:p w14:paraId="3F1FFAC9" w14:textId="7C2B37E9" w:rsidR="00177DD4" w:rsidRPr="000711DF" w:rsidRDefault="00177DD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Second Blessing Thrift Shop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828.456.</w:t>
      </w:r>
      <w:r w:rsidR="007C22B8" w:rsidRPr="000711DF">
        <w:rPr>
          <w:rStyle w:val="Emphasis"/>
          <w:i w:val="0"/>
          <w:iCs w:val="0"/>
          <w:sz w:val="24"/>
          <w:szCs w:val="24"/>
        </w:rPr>
        <w:t>9069</w:t>
      </w:r>
    </w:p>
    <w:p w14:paraId="0C21CD47" w14:textId="3F748372" w:rsidR="00177DD4" w:rsidRPr="000711DF" w:rsidRDefault="00177DD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Salvation Army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828.456.7111</w:t>
      </w:r>
    </w:p>
    <w:p w14:paraId="7DC89F3F" w14:textId="5161A0B3" w:rsidR="002741F0" w:rsidRPr="000711DF" w:rsidRDefault="00177DD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Within REACH-Waynesville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="007C22B8"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828.454.5998</w:t>
      </w:r>
    </w:p>
    <w:p w14:paraId="4541A66B" w14:textId="0FB9BE5D" w:rsidR="002741F0" w:rsidRPr="00E70BA4" w:rsidRDefault="002741F0" w:rsidP="00E70BA4">
      <w:pPr>
        <w:pStyle w:val="Heading1"/>
        <w:rPr>
          <w:rStyle w:val="Emphasis"/>
          <w:i w:val="0"/>
          <w:iCs w:val="0"/>
        </w:rPr>
      </w:pPr>
      <w:r w:rsidRPr="00E70BA4">
        <w:rPr>
          <w:rStyle w:val="Emphasis"/>
          <w:i w:val="0"/>
          <w:iCs w:val="0"/>
        </w:rPr>
        <w:t>Debt</w:t>
      </w:r>
    </w:p>
    <w:p w14:paraId="27D535B0" w14:textId="77777777" w:rsidR="002741F0" w:rsidRDefault="002741F0" w:rsidP="00177DD4">
      <w:pPr>
        <w:pStyle w:val="NoSpacing"/>
        <w:rPr>
          <w:rStyle w:val="Emphasis"/>
          <w:i w:val="0"/>
          <w:iCs w:val="0"/>
        </w:rPr>
      </w:pPr>
    </w:p>
    <w:p w14:paraId="7B2FC379" w14:textId="3424B258" w:rsidR="00E70BA4" w:rsidRPr="000711DF" w:rsidRDefault="00E70BA4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On Track Financial Counseling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>828.255.5166</w:t>
      </w:r>
    </w:p>
    <w:p w14:paraId="0B5E7D3C" w14:textId="48416A4A" w:rsidR="00E70BA4" w:rsidRPr="00A727EB" w:rsidRDefault="00E70BA4" w:rsidP="00A727EB">
      <w:pPr>
        <w:pStyle w:val="Heading1"/>
        <w:rPr>
          <w:rStyle w:val="Emphasis"/>
          <w:i w:val="0"/>
          <w:iCs w:val="0"/>
        </w:rPr>
      </w:pPr>
      <w:r w:rsidRPr="00A727EB">
        <w:rPr>
          <w:rStyle w:val="Emphasis"/>
          <w:i w:val="0"/>
          <w:iCs w:val="0"/>
        </w:rPr>
        <w:t>Dental</w:t>
      </w:r>
    </w:p>
    <w:p w14:paraId="1B7547C3" w14:textId="77777777" w:rsidR="00E70BA4" w:rsidRDefault="00E70BA4" w:rsidP="00E70BA4">
      <w:pPr>
        <w:pStyle w:val="NoSpacing"/>
        <w:rPr>
          <w:rStyle w:val="Emphasis"/>
          <w:i w:val="0"/>
          <w:iCs w:val="0"/>
        </w:rPr>
      </w:pPr>
    </w:p>
    <w:p w14:paraId="52E312BF" w14:textId="57DB60EB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AB Tech Dental Clinic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828.398.7225</w:t>
      </w:r>
    </w:p>
    <w:p w14:paraId="6C531C8D" w14:textId="1621ED51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Blue Ridge Health (Hendersonville)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828.692.4289</w:t>
      </w:r>
    </w:p>
    <w:p w14:paraId="4B7B397E" w14:textId="227C5A66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Haywood County Dental Clinic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828.452.6701</w:t>
      </w:r>
    </w:p>
    <w:p w14:paraId="515982BF" w14:textId="17A4BE0B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MAHEC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828.252.4290</w:t>
      </w:r>
    </w:p>
    <w:p w14:paraId="71F9A968" w14:textId="261B6E4F" w:rsidR="00A727EB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Urgent Care - Waynesville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828.452.8890</w:t>
      </w:r>
    </w:p>
    <w:p w14:paraId="2D80D9CE" w14:textId="05639D07" w:rsidR="00093016" w:rsidRPr="000711DF" w:rsidRDefault="00A727EB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Mercy Urgent Care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828.210.8333</w:t>
      </w:r>
    </w:p>
    <w:p w14:paraId="03EDDA1F" w14:textId="4B86CF3D" w:rsidR="00093016" w:rsidRPr="008621A8" w:rsidRDefault="00093016" w:rsidP="008621A8">
      <w:pPr>
        <w:pStyle w:val="Heading1"/>
        <w:rPr>
          <w:rStyle w:val="Emphasis"/>
          <w:i w:val="0"/>
          <w:iCs w:val="0"/>
        </w:rPr>
      </w:pPr>
      <w:r w:rsidRPr="008621A8">
        <w:rPr>
          <w:rStyle w:val="Emphasis"/>
          <w:i w:val="0"/>
          <w:iCs w:val="0"/>
        </w:rPr>
        <w:t>Domestic Violence</w:t>
      </w:r>
    </w:p>
    <w:p w14:paraId="7AAE9B91" w14:textId="77777777" w:rsidR="00093016" w:rsidRDefault="00093016" w:rsidP="00A727EB">
      <w:pPr>
        <w:pStyle w:val="NoSpacing"/>
        <w:rPr>
          <w:rStyle w:val="Emphasis"/>
          <w:i w:val="0"/>
          <w:iCs w:val="0"/>
        </w:rPr>
      </w:pPr>
    </w:p>
    <w:p w14:paraId="647B641D" w14:textId="6A2C83D9" w:rsidR="008621A8" w:rsidRPr="000711DF" w:rsidRDefault="008621A8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REACH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828.456.7898</w:t>
      </w:r>
    </w:p>
    <w:p w14:paraId="6CBC906A" w14:textId="2DBAA37E" w:rsidR="008621A8" w:rsidRPr="000711DF" w:rsidRDefault="008621A8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proofErr w:type="spellStart"/>
      <w:r w:rsidRPr="000711DF">
        <w:rPr>
          <w:rStyle w:val="Emphasis"/>
          <w:i w:val="0"/>
          <w:iCs w:val="0"/>
          <w:sz w:val="24"/>
          <w:szCs w:val="24"/>
        </w:rPr>
        <w:t>Nat'l</w:t>
      </w:r>
      <w:proofErr w:type="spellEnd"/>
      <w:r w:rsidRPr="000711DF">
        <w:rPr>
          <w:rStyle w:val="Emphasis"/>
          <w:i w:val="0"/>
          <w:iCs w:val="0"/>
          <w:sz w:val="24"/>
          <w:szCs w:val="24"/>
        </w:rPr>
        <w:t xml:space="preserve"> Domestic Violence Hotline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800.799.7233</w:t>
      </w:r>
    </w:p>
    <w:p w14:paraId="18FD1138" w14:textId="771CBBEF" w:rsidR="008621A8" w:rsidRPr="000711DF" w:rsidRDefault="008621A8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Health &amp; Human Services (DHHS)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828.452.6620</w:t>
      </w:r>
    </w:p>
    <w:p w14:paraId="6B915813" w14:textId="6C1EF0E3" w:rsidR="001D2244" w:rsidRPr="000711DF" w:rsidRDefault="008621A8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KARE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828.456.8995</w:t>
      </w:r>
    </w:p>
    <w:p w14:paraId="353E6935" w14:textId="0D0C2EF3" w:rsidR="001D2244" w:rsidRPr="0089241C" w:rsidRDefault="002E7429" w:rsidP="0089241C">
      <w:pPr>
        <w:pStyle w:val="Heading1"/>
        <w:rPr>
          <w:rStyle w:val="Emphasis"/>
          <w:i w:val="0"/>
          <w:iCs w:val="0"/>
        </w:rPr>
      </w:pPr>
      <w:r w:rsidRPr="0089241C">
        <w:rPr>
          <w:rStyle w:val="Emphasis"/>
          <w:i w:val="0"/>
          <w:iCs w:val="0"/>
        </w:rPr>
        <w:t>Education</w:t>
      </w:r>
    </w:p>
    <w:p w14:paraId="5525E12A" w14:textId="77777777" w:rsidR="002E7429" w:rsidRDefault="002E7429" w:rsidP="00D30DD5">
      <w:pPr>
        <w:pStyle w:val="NoSpacing"/>
        <w:rPr>
          <w:rStyle w:val="Emphasis"/>
          <w:i w:val="0"/>
          <w:iCs w:val="0"/>
        </w:rPr>
      </w:pPr>
    </w:p>
    <w:p w14:paraId="7121EFE1" w14:textId="49771854" w:rsidR="0089241C" w:rsidRPr="000711DF" w:rsidRDefault="0089241C" w:rsidP="0089241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Haywood County Schools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828.456.2400</w:t>
      </w:r>
    </w:p>
    <w:p w14:paraId="3DFC7A62" w14:textId="78ED2EDF" w:rsidR="0089241C" w:rsidRPr="000711DF" w:rsidRDefault="0089241C" w:rsidP="0089241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Haywood Community College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828.627.</w:t>
      </w:r>
      <w:r w:rsidR="00232A7D" w:rsidRPr="000711DF">
        <w:rPr>
          <w:rStyle w:val="Emphasis"/>
          <w:i w:val="0"/>
          <w:iCs w:val="0"/>
          <w:sz w:val="24"/>
          <w:szCs w:val="24"/>
        </w:rPr>
        <w:t>4500</w:t>
      </w:r>
    </w:p>
    <w:p w14:paraId="19EFCDF5" w14:textId="7C8B3ED3" w:rsidR="0089241C" w:rsidRPr="000711DF" w:rsidRDefault="0089241C" w:rsidP="0089241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Haywood County Literacy Council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828.452.1695</w:t>
      </w:r>
    </w:p>
    <w:p w14:paraId="59A03536" w14:textId="3E2C287C" w:rsidR="00D30DD5" w:rsidRPr="000711DF" w:rsidRDefault="0089241C" w:rsidP="00D30DD5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Mountain Projects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828.452.1447</w:t>
      </w:r>
    </w:p>
    <w:p w14:paraId="4113C587" w14:textId="09F4B0E1" w:rsidR="00D30DD5" w:rsidRPr="00A378E5" w:rsidRDefault="00F43E41" w:rsidP="00A378E5">
      <w:pPr>
        <w:pStyle w:val="Heading1"/>
        <w:rPr>
          <w:rStyle w:val="Emphasis"/>
          <w:i w:val="0"/>
          <w:iCs w:val="0"/>
        </w:rPr>
      </w:pPr>
      <w:r w:rsidRPr="00A378E5">
        <w:rPr>
          <w:rStyle w:val="Emphasis"/>
          <w:i w:val="0"/>
          <w:iCs w:val="0"/>
        </w:rPr>
        <w:t>Employment and Job Training</w:t>
      </w:r>
    </w:p>
    <w:p w14:paraId="267797EE" w14:textId="77777777" w:rsidR="00F43E41" w:rsidRDefault="00F43E41" w:rsidP="00D30DD5">
      <w:pPr>
        <w:pStyle w:val="NoSpacing"/>
        <w:rPr>
          <w:rStyle w:val="Emphasis"/>
          <w:i w:val="0"/>
          <w:iCs w:val="0"/>
        </w:rPr>
      </w:pPr>
    </w:p>
    <w:p w14:paraId="340CF28D" w14:textId="31DA93A6" w:rsidR="00A378E5" w:rsidRPr="000711DF" w:rsidRDefault="00A378E5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NC Works Career Center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828.456.6061</w:t>
      </w:r>
    </w:p>
    <w:p w14:paraId="6FC1D699" w14:textId="295F0BDE" w:rsidR="00A378E5" w:rsidRPr="000711DF" w:rsidRDefault="00A378E5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Manpower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828.452.1494</w:t>
      </w:r>
    </w:p>
    <w:p w14:paraId="6948AEA5" w14:textId="3E56FED8" w:rsidR="000711DF" w:rsidRPr="000711DF" w:rsidRDefault="00A378E5" w:rsidP="000711D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711DF">
        <w:rPr>
          <w:rStyle w:val="Emphasis"/>
          <w:i w:val="0"/>
          <w:iCs w:val="0"/>
          <w:sz w:val="24"/>
          <w:szCs w:val="24"/>
        </w:rPr>
        <w:t>Goodwill Career Connections</w:t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</w:r>
      <w:r w:rsidRPr="000711DF">
        <w:rPr>
          <w:rStyle w:val="Emphasis"/>
          <w:i w:val="0"/>
          <w:iCs w:val="0"/>
          <w:sz w:val="24"/>
          <w:szCs w:val="24"/>
        </w:rPr>
        <w:tab/>
        <w:t>828.246.9233</w:t>
      </w:r>
    </w:p>
    <w:p w14:paraId="4F08619D" w14:textId="19EF2BCA" w:rsidR="00A378E5" w:rsidRPr="00D7752F" w:rsidRDefault="000711DF" w:rsidP="00D7752F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br/>
      </w:r>
      <w:r w:rsidR="00B226D7" w:rsidRPr="00D7752F">
        <w:rPr>
          <w:rStyle w:val="Emphasis"/>
          <w:i w:val="0"/>
          <w:iCs w:val="0"/>
        </w:rPr>
        <w:t xml:space="preserve">Employment and Job Training </w:t>
      </w:r>
      <w:r w:rsidR="003F2BA8" w:rsidRPr="00D7752F">
        <w:rPr>
          <w:rStyle w:val="Emphasis"/>
          <w:i w:val="0"/>
          <w:iCs w:val="0"/>
        </w:rPr>
        <w:t>f</w:t>
      </w:r>
      <w:r w:rsidR="00A378E5" w:rsidRPr="00D7752F">
        <w:rPr>
          <w:rStyle w:val="Emphasis"/>
          <w:i w:val="0"/>
          <w:iCs w:val="0"/>
        </w:rPr>
        <w:t>or Persons with Disabilities</w:t>
      </w:r>
      <w:r w:rsidR="00A378E5" w:rsidRPr="00D7752F">
        <w:rPr>
          <w:rStyle w:val="Emphasis"/>
          <w:i w:val="0"/>
          <w:iCs w:val="0"/>
        </w:rPr>
        <w:tab/>
      </w:r>
    </w:p>
    <w:p w14:paraId="456003B1" w14:textId="77777777" w:rsidR="003F2BA8" w:rsidRDefault="003F2BA8" w:rsidP="00A378E5">
      <w:pPr>
        <w:pStyle w:val="NoSpacing"/>
        <w:rPr>
          <w:rStyle w:val="Emphasis"/>
          <w:i w:val="0"/>
          <w:iCs w:val="0"/>
        </w:rPr>
      </w:pPr>
    </w:p>
    <w:p w14:paraId="0F959DBA" w14:textId="501AD346" w:rsidR="00A378E5" w:rsidRPr="00D7752F" w:rsidRDefault="00A378E5" w:rsidP="00D7752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7752F">
        <w:rPr>
          <w:rStyle w:val="Emphasis"/>
          <w:i w:val="0"/>
          <w:iCs w:val="0"/>
          <w:sz w:val="24"/>
          <w:szCs w:val="24"/>
        </w:rPr>
        <w:t>The ARC</w:t>
      </w:r>
      <w:r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Pr="00D7752F">
        <w:rPr>
          <w:rStyle w:val="Emphasis"/>
          <w:i w:val="0"/>
          <w:iCs w:val="0"/>
          <w:sz w:val="24"/>
          <w:szCs w:val="24"/>
        </w:rPr>
        <w:t>828.452.1980</w:t>
      </w:r>
    </w:p>
    <w:p w14:paraId="79D0AC4D" w14:textId="38F0098A" w:rsidR="00A378E5" w:rsidRPr="00D7752F" w:rsidRDefault="00A378E5" w:rsidP="00D7752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7752F">
        <w:rPr>
          <w:rStyle w:val="Emphasis"/>
          <w:i w:val="0"/>
          <w:iCs w:val="0"/>
          <w:sz w:val="24"/>
          <w:szCs w:val="24"/>
        </w:rPr>
        <w:t>Haywood Vocational Opportunities</w:t>
      </w:r>
      <w:r w:rsidRPr="00D7752F">
        <w:rPr>
          <w:rStyle w:val="Emphasis"/>
          <w:i w:val="0"/>
          <w:iCs w:val="0"/>
          <w:sz w:val="24"/>
          <w:szCs w:val="24"/>
        </w:rPr>
        <w:tab/>
      </w:r>
      <w:r w:rsidR="00A96E39" w:rsidRPr="00D7752F">
        <w:rPr>
          <w:rStyle w:val="Emphasis"/>
          <w:i w:val="0"/>
          <w:iCs w:val="0"/>
          <w:sz w:val="24"/>
          <w:szCs w:val="24"/>
        </w:rPr>
        <w:tab/>
      </w:r>
      <w:r w:rsidR="000711DF" w:rsidRPr="00D7752F">
        <w:rPr>
          <w:rStyle w:val="Emphasis"/>
          <w:i w:val="0"/>
          <w:iCs w:val="0"/>
          <w:sz w:val="24"/>
          <w:szCs w:val="24"/>
        </w:rPr>
        <w:tab/>
      </w:r>
      <w:r w:rsidRPr="00D7752F">
        <w:rPr>
          <w:rStyle w:val="Emphasis"/>
          <w:i w:val="0"/>
          <w:iCs w:val="0"/>
          <w:sz w:val="24"/>
          <w:szCs w:val="24"/>
        </w:rPr>
        <w:t>828.456.4455</w:t>
      </w:r>
    </w:p>
    <w:p w14:paraId="394F8CBF" w14:textId="2E5D182D" w:rsidR="003A3ED4" w:rsidRDefault="00760E66" w:rsidP="00D7752F">
      <w:pPr>
        <w:pStyle w:val="NoSpacing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 xml:space="preserve">Employment and Independence </w:t>
      </w:r>
      <w:r>
        <w:rPr>
          <w:rStyle w:val="Emphasis"/>
          <w:i w:val="0"/>
          <w:iCs w:val="0"/>
          <w:sz w:val="24"/>
          <w:szCs w:val="24"/>
        </w:rPr>
        <w:br/>
        <w:t>for People with Disabilities</w:t>
      </w:r>
      <w:r>
        <w:rPr>
          <w:rStyle w:val="Emphasis"/>
          <w:i w:val="0"/>
          <w:iCs w:val="0"/>
          <w:sz w:val="24"/>
          <w:szCs w:val="24"/>
        </w:rPr>
        <w:tab/>
      </w:r>
      <w:r w:rsidR="000711DF" w:rsidRPr="00D7752F">
        <w:rPr>
          <w:rStyle w:val="Emphasis"/>
          <w:i w:val="0"/>
          <w:iCs w:val="0"/>
          <w:sz w:val="24"/>
          <w:szCs w:val="24"/>
        </w:rPr>
        <w:tab/>
      </w:r>
      <w:r w:rsidR="000711DF" w:rsidRPr="00D7752F">
        <w:rPr>
          <w:rStyle w:val="Emphasis"/>
          <w:i w:val="0"/>
          <w:iCs w:val="0"/>
          <w:sz w:val="24"/>
          <w:szCs w:val="24"/>
        </w:rPr>
        <w:tab/>
      </w:r>
      <w:r w:rsidR="000711DF" w:rsidRPr="00D7752F">
        <w:rPr>
          <w:rStyle w:val="Emphasis"/>
          <w:i w:val="0"/>
          <w:iCs w:val="0"/>
          <w:sz w:val="24"/>
          <w:szCs w:val="24"/>
        </w:rPr>
        <w:tab/>
      </w:r>
      <w:r w:rsidR="00A378E5" w:rsidRPr="00D7752F">
        <w:rPr>
          <w:rStyle w:val="Emphasis"/>
          <w:i w:val="0"/>
          <w:iCs w:val="0"/>
          <w:sz w:val="24"/>
          <w:szCs w:val="24"/>
        </w:rPr>
        <w:t>828.</w:t>
      </w:r>
      <w:r w:rsidR="00177994">
        <w:rPr>
          <w:rStyle w:val="Emphasis"/>
          <w:i w:val="0"/>
          <w:iCs w:val="0"/>
          <w:sz w:val="24"/>
          <w:szCs w:val="24"/>
        </w:rPr>
        <w:t>558.6100</w:t>
      </w:r>
    </w:p>
    <w:p w14:paraId="4D6C3512" w14:textId="6F508873" w:rsidR="003A3ED4" w:rsidRPr="009B0D71" w:rsidRDefault="003A3ED4" w:rsidP="009B0D71">
      <w:pPr>
        <w:pStyle w:val="Heading1"/>
        <w:rPr>
          <w:rStyle w:val="Emphasis"/>
          <w:i w:val="0"/>
          <w:iCs w:val="0"/>
        </w:rPr>
      </w:pPr>
      <w:r w:rsidRPr="009B0D71">
        <w:rPr>
          <w:rStyle w:val="Emphasis"/>
          <w:i w:val="0"/>
          <w:iCs w:val="0"/>
        </w:rPr>
        <w:t>Elder Care</w:t>
      </w:r>
    </w:p>
    <w:p w14:paraId="40039A70" w14:textId="77777777" w:rsidR="003A3ED4" w:rsidRDefault="003A3ED4" w:rsidP="00D7752F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54CEC9DB" w14:textId="5BB3562D" w:rsidR="009B0D71" w:rsidRPr="009B0D71" w:rsidRDefault="009B0D71" w:rsidP="009B0D71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9B0D71">
        <w:rPr>
          <w:rStyle w:val="Emphasis"/>
          <w:i w:val="0"/>
          <w:iCs w:val="0"/>
          <w:sz w:val="24"/>
          <w:szCs w:val="24"/>
        </w:rPr>
        <w:t>Health &amp; Human Services (DHHS)</w:t>
      </w:r>
      <w:r w:rsidRPr="009B0D71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9B0D71">
        <w:rPr>
          <w:rStyle w:val="Emphasis"/>
          <w:i w:val="0"/>
          <w:iCs w:val="0"/>
          <w:sz w:val="24"/>
          <w:szCs w:val="24"/>
        </w:rPr>
        <w:t>828.452.6620</w:t>
      </w:r>
    </w:p>
    <w:p w14:paraId="2B3A9EF1" w14:textId="578777F4" w:rsidR="003A3ED4" w:rsidRDefault="009B0D71" w:rsidP="009B0D71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9B0D71">
        <w:rPr>
          <w:rStyle w:val="Emphasis"/>
          <w:i w:val="0"/>
          <w:iCs w:val="0"/>
          <w:sz w:val="24"/>
          <w:szCs w:val="24"/>
        </w:rPr>
        <w:t>Mountain Projects</w:t>
      </w:r>
      <w:r w:rsidRPr="009B0D71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9B0D71">
        <w:rPr>
          <w:rStyle w:val="Emphasis"/>
          <w:i w:val="0"/>
          <w:iCs w:val="0"/>
          <w:sz w:val="24"/>
          <w:szCs w:val="24"/>
        </w:rPr>
        <w:t>828.452.1447</w:t>
      </w:r>
    </w:p>
    <w:p w14:paraId="16F28228" w14:textId="15000E37" w:rsidR="009B0D71" w:rsidRPr="00E44310" w:rsidRDefault="00AE2974" w:rsidP="00E44310">
      <w:pPr>
        <w:pStyle w:val="Heading1"/>
        <w:rPr>
          <w:rStyle w:val="Emphasis"/>
          <w:i w:val="0"/>
          <w:iCs w:val="0"/>
        </w:rPr>
      </w:pPr>
      <w:r w:rsidRPr="00E44310">
        <w:rPr>
          <w:rStyle w:val="Emphasis"/>
          <w:i w:val="0"/>
          <w:iCs w:val="0"/>
        </w:rPr>
        <w:t>Food</w:t>
      </w:r>
    </w:p>
    <w:p w14:paraId="06FAC404" w14:textId="77777777" w:rsidR="00AE2974" w:rsidRDefault="00AE2974" w:rsidP="009B0D71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45977A55" w14:textId="7598E19C" w:rsidR="00E44310" w:rsidRPr="00E44310" w:rsidRDefault="00E44310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E44310">
        <w:rPr>
          <w:rStyle w:val="Emphasis"/>
          <w:i w:val="0"/>
          <w:iCs w:val="0"/>
          <w:sz w:val="24"/>
          <w:szCs w:val="24"/>
        </w:rPr>
        <w:t>Grace Episcopal Church Food Pantry</w:t>
      </w:r>
      <w:r w:rsidRPr="00E4431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44310">
        <w:rPr>
          <w:rStyle w:val="Emphasis"/>
          <w:i w:val="0"/>
          <w:iCs w:val="0"/>
          <w:sz w:val="24"/>
          <w:szCs w:val="24"/>
        </w:rPr>
        <w:t>828.452.2172</w:t>
      </w:r>
    </w:p>
    <w:p w14:paraId="5F3CF72D" w14:textId="44F88E67" w:rsidR="00E44310" w:rsidRPr="00E44310" w:rsidRDefault="00E44310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E44310">
        <w:rPr>
          <w:rStyle w:val="Emphasis"/>
          <w:i w:val="0"/>
          <w:iCs w:val="0"/>
          <w:sz w:val="24"/>
          <w:szCs w:val="24"/>
        </w:rPr>
        <w:t>Haywood Christian Ministry</w:t>
      </w:r>
      <w:r w:rsidRPr="00E4431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44310">
        <w:rPr>
          <w:rStyle w:val="Emphasis"/>
          <w:i w:val="0"/>
          <w:iCs w:val="0"/>
          <w:sz w:val="24"/>
          <w:szCs w:val="24"/>
        </w:rPr>
        <w:t>828.456.4838</w:t>
      </w:r>
    </w:p>
    <w:p w14:paraId="40E3738E" w14:textId="0C2FC03A" w:rsidR="00E44310" w:rsidRPr="00E44310" w:rsidRDefault="00E44310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E44310">
        <w:rPr>
          <w:rStyle w:val="Emphasis"/>
          <w:i w:val="0"/>
          <w:iCs w:val="0"/>
          <w:sz w:val="24"/>
          <w:szCs w:val="24"/>
        </w:rPr>
        <w:t>MANNA Food Bank</w:t>
      </w:r>
      <w:r w:rsidRPr="00E4431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44310">
        <w:rPr>
          <w:rStyle w:val="Emphasis"/>
          <w:i w:val="0"/>
          <w:iCs w:val="0"/>
          <w:sz w:val="24"/>
          <w:szCs w:val="24"/>
        </w:rPr>
        <w:t>828.299.3663</w:t>
      </w:r>
    </w:p>
    <w:p w14:paraId="5930F865" w14:textId="067F1E2B" w:rsidR="00E44310" w:rsidRDefault="00E44310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E44310">
        <w:rPr>
          <w:rStyle w:val="Emphasis"/>
          <w:i w:val="0"/>
          <w:iCs w:val="0"/>
          <w:sz w:val="24"/>
          <w:szCs w:val="24"/>
        </w:rPr>
        <w:t>Pathways</w:t>
      </w:r>
      <w:r w:rsidRPr="00E4431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44310">
        <w:rPr>
          <w:rStyle w:val="Emphasis"/>
          <w:i w:val="0"/>
          <w:iCs w:val="0"/>
          <w:sz w:val="24"/>
          <w:szCs w:val="24"/>
        </w:rPr>
        <w:t>828.246.0332</w:t>
      </w:r>
    </w:p>
    <w:p w14:paraId="53B71D23" w14:textId="3514C9D5" w:rsidR="00E44310" w:rsidRPr="00DB0C67" w:rsidRDefault="001006A7" w:rsidP="00DB0C67">
      <w:pPr>
        <w:pStyle w:val="Heading1"/>
        <w:rPr>
          <w:rStyle w:val="Emphasis"/>
          <w:i w:val="0"/>
          <w:iCs w:val="0"/>
        </w:rPr>
      </w:pPr>
      <w:r w:rsidRPr="00DB0C67">
        <w:rPr>
          <w:rStyle w:val="Emphasis"/>
          <w:i w:val="0"/>
          <w:iCs w:val="0"/>
        </w:rPr>
        <w:t>Family Support</w:t>
      </w:r>
    </w:p>
    <w:p w14:paraId="1AAFAAA4" w14:textId="77777777" w:rsidR="001006A7" w:rsidRDefault="001006A7" w:rsidP="00E44310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4F495AF3" w14:textId="3E2D3535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Domestic Violence Task Force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828.452.6666</w:t>
      </w:r>
    </w:p>
    <w:p w14:paraId="4C32EDB9" w14:textId="33A703C9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ESU Migrant Programs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828.456.2400</w:t>
      </w:r>
    </w:p>
    <w:p w14:paraId="58D6BD0E" w14:textId="67B1E7F3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Family Resource Center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828.586.2845</w:t>
      </w:r>
    </w:p>
    <w:p w14:paraId="411F9CAD" w14:textId="7AB5845C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KARE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828.456.8995</w:t>
      </w:r>
    </w:p>
    <w:p w14:paraId="74CA6379" w14:textId="09E95F25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Mountain Mediation Center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828.631.5252</w:t>
      </w:r>
    </w:p>
    <w:p w14:paraId="135715DE" w14:textId="0887B254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REACH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828.456.7898</w:t>
      </w:r>
    </w:p>
    <w:p w14:paraId="0EEE9156" w14:textId="67EC5553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Region A Partnership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828.586.0661</w:t>
      </w:r>
    </w:p>
    <w:p w14:paraId="714A3FBE" w14:textId="238E2A9A" w:rsidR="00DB0C67" w:rsidRPr="00DB0C67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Safe Place Visitation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828.452.1022</w:t>
      </w:r>
    </w:p>
    <w:p w14:paraId="168A574A" w14:textId="346C3434" w:rsidR="00975011" w:rsidRDefault="00DB0C67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B0C67">
        <w:rPr>
          <w:rStyle w:val="Emphasis"/>
          <w:i w:val="0"/>
          <w:iCs w:val="0"/>
          <w:sz w:val="24"/>
          <w:szCs w:val="24"/>
        </w:rPr>
        <w:t>Volunteer Center</w:t>
      </w:r>
      <w:r w:rsidRPr="00DB0C6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B0C67">
        <w:rPr>
          <w:rStyle w:val="Emphasis"/>
          <w:i w:val="0"/>
          <w:iCs w:val="0"/>
          <w:sz w:val="24"/>
          <w:szCs w:val="24"/>
        </w:rPr>
        <w:t>828.356.2833</w:t>
      </w:r>
    </w:p>
    <w:p w14:paraId="5E679C17" w14:textId="42A33696" w:rsidR="00975011" w:rsidRPr="004022B0" w:rsidRDefault="00975011" w:rsidP="004022B0">
      <w:pPr>
        <w:pStyle w:val="Heading1"/>
        <w:rPr>
          <w:rStyle w:val="Emphasis"/>
          <w:i w:val="0"/>
          <w:iCs w:val="0"/>
        </w:rPr>
      </w:pPr>
      <w:r w:rsidRPr="004022B0">
        <w:rPr>
          <w:rStyle w:val="Emphasis"/>
          <w:i w:val="0"/>
          <w:iCs w:val="0"/>
        </w:rPr>
        <w:t>Housing Assistance</w:t>
      </w:r>
    </w:p>
    <w:p w14:paraId="4EC9AB4D" w14:textId="77777777" w:rsidR="00975011" w:rsidRDefault="00975011" w:rsidP="00DB0C67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160E4232" w14:textId="2FA8D514" w:rsidR="004022B0" w:rsidRPr="004022B0" w:rsidRDefault="004022B0" w:rsidP="004022B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022B0">
        <w:rPr>
          <w:rStyle w:val="Emphasis"/>
          <w:i w:val="0"/>
          <w:iCs w:val="0"/>
          <w:sz w:val="24"/>
          <w:szCs w:val="24"/>
        </w:rPr>
        <w:t>Habitat for Humanity</w:t>
      </w:r>
      <w:r w:rsidRPr="004022B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022B0">
        <w:rPr>
          <w:rStyle w:val="Emphasis"/>
          <w:i w:val="0"/>
          <w:iCs w:val="0"/>
          <w:sz w:val="24"/>
          <w:szCs w:val="24"/>
        </w:rPr>
        <w:t>828.246.9135</w:t>
      </w:r>
    </w:p>
    <w:p w14:paraId="3C0E4411" w14:textId="1D2D597C" w:rsidR="004022B0" w:rsidRPr="004022B0" w:rsidRDefault="004022B0" w:rsidP="004022B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022B0">
        <w:rPr>
          <w:rStyle w:val="Emphasis"/>
          <w:i w:val="0"/>
          <w:iCs w:val="0"/>
          <w:sz w:val="24"/>
          <w:szCs w:val="24"/>
        </w:rPr>
        <w:t>Mountain Projects</w:t>
      </w:r>
      <w:r w:rsidRPr="004022B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022B0">
        <w:rPr>
          <w:rStyle w:val="Emphasis"/>
          <w:i w:val="0"/>
          <w:iCs w:val="0"/>
          <w:sz w:val="24"/>
          <w:szCs w:val="24"/>
        </w:rPr>
        <w:t>828.452.1447</w:t>
      </w:r>
    </w:p>
    <w:p w14:paraId="0A561A18" w14:textId="54DC3B33" w:rsidR="004022B0" w:rsidRPr="004022B0" w:rsidRDefault="004022B0" w:rsidP="004022B0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022B0">
        <w:rPr>
          <w:rStyle w:val="Emphasis"/>
          <w:i w:val="0"/>
          <w:iCs w:val="0"/>
          <w:sz w:val="24"/>
          <w:szCs w:val="24"/>
        </w:rPr>
        <w:t>Waynesville Housing Authority</w:t>
      </w:r>
      <w:r w:rsidRPr="004022B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022B0">
        <w:rPr>
          <w:rStyle w:val="Emphasis"/>
          <w:i w:val="0"/>
          <w:iCs w:val="0"/>
          <w:sz w:val="24"/>
          <w:szCs w:val="24"/>
        </w:rPr>
        <w:t>828.456.6377</w:t>
      </w:r>
    </w:p>
    <w:p w14:paraId="3B71E6BF" w14:textId="45917A5A" w:rsidR="006C33E5" w:rsidRPr="006C33E5" w:rsidRDefault="004022B0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022B0">
        <w:rPr>
          <w:rStyle w:val="Emphasis"/>
          <w:i w:val="0"/>
          <w:iCs w:val="0"/>
          <w:sz w:val="24"/>
          <w:szCs w:val="24"/>
        </w:rPr>
        <w:t>Pathways</w:t>
      </w:r>
      <w:r w:rsidRPr="004022B0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022B0">
        <w:rPr>
          <w:rStyle w:val="Emphasis"/>
          <w:i w:val="0"/>
          <w:iCs w:val="0"/>
          <w:sz w:val="24"/>
          <w:szCs w:val="24"/>
        </w:rPr>
        <w:t>828.246.0332</w:t>
      </w:r>
    </w:p>
    <w:p w14:paraId="66D2331F" w14:textId="790FB545" w:rsidR="004022B0" w:rsidRPr="006C33E5" w:rsidRDefault="006C33E5" w:rsidP="006C33E5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br/>
      </w:r>
      <w:r w:rsidR="007343B7" w:rsidRPr="006C33E5">
        <w:rPr>
          <w:rStyle w:val="Emphasis"/>
          <w:i w:val="0"/>
          <w:iCs w:val="0"/>
        </w:rPr>
        <w:t>Human Services</w:t>
      </w:r>
    </w:p>
    <w:p w14:paraId="62FE99E1" w14:textId="77777777" w:rsidR="007343B7" w:rsidRDefault="007343B7" w:rsidP="004022B0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16966976" w14:textId="74BED0BE" w:rsidR="006C33E5" w:rsidRPr="006C33E5" w:rsidRDefault="006C33E5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C33E5">
        <w:rPr>
          <w:rStyle w:val="Emphasis"/>
          <w:i w:val="0"/>
          <w:iCs w:val="0"/>
          <w:sz w:val="24"/>
          <w:szCs w:val="24"/>
        </w:rPr>
        <w:t>Health &amp; Human Services</w:t>
      </w:r>
      <w:r w:rsidRPr="006C33E5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6C33E5">
        <w:rPr>
          <w:rStyle w:val="Emphasis"/>
          <w:i w:val="0"/>
          <w:iCs w:val="0"/>
          <w:sz w:val="24"/>
          <w:szCs w:val="24"/>
        </w:rPr>
        <w:t>828.452.6620</w:t>
      </w:r>
    </w:p>
    <w:p w14:paraId="23589F2C" w14:textId="196A8677" w:rsidR="006C33E5" w:rsidRPr="006C33E5" w:rsidRDefault="006C33E5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C33E5">
        <w:rPr>
          <w:rStyle w:val="Emphasis"/>
          <w:i w:val="0"/>
          <w:iCs w:val="0"/>
          <w:sz w:val="24"/>
          <w:szCs w:val="24"/>
        </w:rPr>
        <w:t>Mountain Projects</w:t>
      </w:r>
      <w:r w:rsidRPr="006C33E5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6C33E5">
        <w:rPr>
          <w:rStyle w:val="Emphasis"/>
          <w:i w:val="0"/>
          <w:iCs w:val="0"/>
          <w:sz w:val="24"/>
          <w:szCs w:val="24"/>
        </w:rPr>
        <w:t>828.452.1447</w:t>
      </w:r>
    </w:p>
    <w:p w14:paraId="53D6CC30" w14:textId="15C94D75" w:rsidR="006C33E5" w:rsidRDefault="006C33E5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6C33E5">
        <w:rPr>
          <w:rStyle w:val="Emphasis"/>
          <w:i w:val="0"/>
          <w:iCs w:val="0"/>
          <w:sz w:val="24"/>
          <w:szCs w:val="24"/>
        </w:rPr>
        <w:t>United Way</w:t>
      </w:r>
      <w:r w:rsidRPr="006C33E5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6C33E5">
        <w:rPr>
          <w:rStyle w:val="Emphasis"/>
          <w:i w:val="0"/>
          <w:iCs w:val="0"/>
          <w:sz w:val="24"/>
          <w:szCs w:val="24"/>
        </w:rPr>
        <w:t>828.356.2832</w:t>
      </w:r>
    </w:p>
    <w:p w14:paraId="06802943" w14:textId="5EDA3306" w:rsidR="006C33E5" w:rsidRPr="00A70714" w:rsidRDefault="001955A2" w:rsidP="00A70714">
      <w:pPr>
        <w:pStyle w:val="Heading1"/>
        <w:rPr>
          <w:rStyle w:val="Emphasis"/>
          <w:i w:val="0"/>
          <w:iCs w:val="0"/>
        </w:rPr>
      </w:pPr>
      <w:r w:rsidRPr="00A70714">
        <w:rPr>
          <w:rStyle w:val="Emphasis"/>
          <w:i w:val="0"/>
          <w:iCs w:val="0"/>
        </w:rPr>
        <w:t>Legal Help and Conflict Resolution</w:t>
      </w:r>
    </w:p>
    <w:p w14:paraId="1B4E10E8" w14:textId="77777777" w:rsidR="001955A2" w:rsidRDefault="001955A2" w:rsidP="006C33E5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130C6FBF" w14:textId="145E7518" w:rsidR="005C351D" w:rsidRP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 xml:space="preserve">Dept. of Juvenile Justice </w:t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  <w:t>828.456.7265</w:t>
      </w:r>
    </w:p>
    <w:p w14:paraId="08058E51" w14:textId="046EE292" w:rsidR="008D2779" w:rsidRP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 xml:space="preserve">Guardian Ad Litem </w:t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8D2779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>919.890.1250</w:t>
      </w:r>
    </w:p>
    <w:p w14:paraId="789C4913" w14:textId="132D3BE8" w:rsidR="008D2779" w:rsidRP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 xml:space="preserve">Identity Theft Helpline </w:t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  <w:t>877.438.4338</w:t>
      </w:r>
    </w:p>
    <w:p w14:paraId="52A665F5" w14:textId="6663CF68" w:rsidR="008D2779" w:rsidRP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 xml:space="preserve">Legal Aid of NC </w:t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  <w:t>828.219.5262</w:t>
      </w:r>
    </w:p>
    <w:p w14:paraId="1F857F75" w14:textId="26ED4218" w:rsidR="00A70714" w:rsidRDefault="005C351D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70714">
        <w:rPr>
          <w:rStyle w:val="Emphasis"/>
          <w:i w:val="0"/>
          <w:iCs w:val="0"/>
          <w:sz w:val="24"/>
          <w:szCs w:val="24"/>
        </w:rPr>
        <w:t>Mountain Mediation</w:t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123E2D" w:rsidRPr="00A70714">
        <w:rPr>
          <w:rStyle w:val="Emphasis"/>
          <w:i w:val="0"/>
          <w:iCs w:val="0"/>
          <w:sz w:val="24"/>
          <w:szCs w:val="24"/>
        </w:rPr>
        <w:tab/>
      </w:r>
      <w:r w:rsidR="00A70714" w:rsidRPr="00A70714">
        <w:rPr>
          <w:rStyle w:val="Emphasis"/>
          <w:i w:val="0"/>
          <w:iCs w:val="0"/>
          <w:sz w:val="24"/>
          <w:szCs w:val="24"/>
        </w:rPr>
        <w:t>828.631.5252</w:t>
      </w:r>
    </w:p>
    <w:p w14:paraId="068B5AEC" w14:textId="207B9238" w:rsidR="00A70714" w:rsidRPr="00010479" w:rsidRDefault="00A70714" w:rsidP="00010479">
      <w:pPr>
        <w:pStyle w:val="Heading1"/>
        <w:rPr>
          <w:rStyle w:val="Emphasis"/>
          <w:i w:val="0"/>
          <w:iCs w:val="0"/>
        </w:rPr>
      </w:pPr>
      <w:r w:rsidRPr="00010479">
        <w:rPr>
          <w:rStyle w:val="Emphasis"/>
          <w:i w:val="0"/>
          <w:iCs w:val="0"/>
        </w:rPr>
        <w:t xml:space="preserve">Medical </w:t>
      </w:r>
    </w:p>
    <w:p w14:paraId="421CCCC4" w14:textId="77777777" w:rsidR="00A70714" w:rsidRDefault="00A70714" w:rsidP="00A70714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770A3A44" w14:textId="02000FA1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Haywood Regional Medical Center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828.456.7311</w:t>
      </w:r>
    </w:p>
    <w:p w14:paraId="5E6A2B3A" w14:textId="42D60B7A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Blue Ridge Health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828.246.6372</w:t>
      </w:r>
    </w:p>
    <w:p w14:paraId="2A0938E6" w14:textId="288325E2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Haywood County Health Department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828.452.6675</w:t>
      </w:r>
    </w:p>
    <w:p w14:paraId="3ED88774" w14:textId="222FEA2E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Mission My Care Now-Haywood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828.213.4444</w:t>
      </w:r>
    </w:p>
    <w:p w14:paraId="13D133F3" w14:textId="5BFADEFB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Social Security Administration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800.772.1213</w:t>
      </w:r>
    </w:p>
    <w:p w14:paraId="5BC2BDB4" w14:textId="444BAB47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Urgent Care</w:t>
      </w:r>
      <w:r>
        <w:rPr>
          <w:rStyle w:val="Emphasis"/>
          <w:i w:val="0"/>
          <w:iCs w:val="0"/>
          <w:sz w:val="24"/>
          <w:szCs w:val="24"/>
        </w:rPr>
        <w:t xml:space="preserve"> </w:t>
      </w:r>
      <w:r w:rsidRPr="00010479">
        <w:rPr>
          <w:rStyle w:val="Emphasis"/>
          <w:i w:val="0"/>
          <w:iCs w:val="0"/>
          <w:sz w:val="24"/>
          <w:szCs w:val="24"/>
        </w:rPr>
        <w:t>Canton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828.648.0282</w:t>
      </w:r>
    </w:p>
    <w:p w14:paraId="58F486B8" w14:textId="1AC2ED67" w:rsidR="00010479" w:rsidRP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Urgent Care</w:t>
      </w:r>
      <w:r>
        <w:rPr>
          <w:rStyle w:val="Emphasis"/>
          <w:i w:val="0"/>
          <w:iCs w:val="0"/>
          <w:sz w:val="24"/>
          <w:szCs w:val="24"/>
        </w:rPr>
        <w:t xml:space="preserve"> </w:t>
      </w:r>
      <w:r w:rsidRPr="00010479">
        <w:rPr>
          <w:rStyle w:val="Emphasis"/>
          <w:i w:val="0"/>
          <w:iCs w:val="0"/>
          <w:sz w:val="24"/>
          <w:szCs w:val="24"/>
        </w:rPr>
        <w:t>Waynesville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828.452.8890</w:t>
      </w:r>
    </w:p>
    <w:p w14:paraId="1CE8BBB9" w14:textId="58D945D1" w:rsidR="00010479" w:rsidRDefault="00010479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010479">
        <w:rPr>
          <w:rStyle w:val="Emphasis"/>
          <w:i w:val="0"/>
          <w:iCs w:val="0"/>
          <w:sz w:val="24"/>
          <w:szCs w:val="24"/>
        </w:rPr>
        <w:t>Mercy Urgent Care</w:t>
      </w:r>
      <w:r>
        <w:rPr>
          <w:rStyle w:val="Emphasis"/>
          <w:i w:val="0"/>
          <w:iCs w:val="0"/>
          <w:sz w:val="24"/>
          <w:szCs w:val="24"/>
        </w:rPr>
        <w:t xml:space="preserve"> </w:t>
      </w:r>
      <w:r w:rsidRPr="00010479">
        <w:rPr>
          <w:rStyle w:val="Emphasis"/>
          <w:i w:val="0"/>
          <w:iCs w:val="0"/>
          <w:sz w:val="24"/>
          <w:szCs w:val="24"/>
        </w:rPr>
        <w:t>Waynesville</w:t>
      </w:r>
      <w:r w:rsidRPr="00010479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010479">
        <w:rPr>
          <w:rStyle w:val="Emphasis"/>
          <w:i w:val="0"/>
          <w:iCs w:val="0"/>
          <w:sz w:val="24"/>
          <w:szCs w:val="24"/>
        </w:rPr>
        <w:t>828.210.8333</w:t>
      </w:r>
    </w:p>
    <w:p w14:paraId="02465EA6" w14:textId="23420CBC" w:rsidR="00010479" w:rsidRPr="00AB0E3F" w:rsidRDefault="00DB7712" w:rsidP="00AB0E3F">
      <w:pPr>
        <w:pStyle w:val="Heading1"/>
        <w:rPr>
          <w:rStyle w:val="Emphasis"/>
          <w:i w:val="0"/>
          <w:iCs w:val="0"/>
        </w:rPr>
      </w:pPr>
      <w:r w:rsidRPr="00AB0E3F">
        <w:rPr>
          <w:rStyle w:val="Emphasis"/>
          <w:i w:val="0"/>
          <w:iCs w:val="0"/>
        </w:rPr>
        <w:t>Medication Assistance</w:t>
      </w:r>
    </w:p>
    <w:p w14:paraId="710B5EA2" w14:textId="77777777" w:rsidR="00DB7712" w:rsidRDefault="00DB7712" w:rsidP="00010479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48569060" w14:textId="07BF4508" w:rsidR="00AB0E3F" w:rsidRPr="00AB0E3F" w:rsidRDefault="00AB0E3F" w:rsidP="00AB0E3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B0E3F">
        <w:rPr>
          <w:rStyle w:val="Emphasis"/>
          <w:i w:val="0"/>
          <w:iCs w:val="0"/>
          <w:sz w:val="24"/>
          <w:szCs w:val="24"/>
        </w:rPr>
        <w:t>Haywood Christian Ministry</w:t>
      </w:r>
      <w:r w:rsidRPr="00AB0E3F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AB0E3F">
        <w:rPr>
          <w:rStyle w:val="Emphasis"/>
          <w:i w:val="0"/>
          <w:iCs w:val="0"/>
          <w:sz w:val="24"/>
          <w:szCs w:val="24"/>
        </w:rPr>
        <w:t>828.456.4838</w:t>
      </w:r>
    </w:p>
    <w:p w14:paraId="3BED8FB6" w14:textId="1A13C021" w:rsidR="00AB0E3F" w:rsidRPr="00AB0E3F" w:rsidRDefault="00AB0E3F" w:rsidP="00AB0E3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B0E3F">
        <w:rPr>
          <w:rStyle w:val="Emphasis"/>
          <w:i w:val="0"/>
          <w:iCs w:val="0"/>
          <w:sz w:val="24"/>
          <w:szCs w:val="24"/>
        </w:rPr>
        <w:t>Salvation Army</w:t>
      </w:r>
      <w:r w:rsidRPr="00AB0E3F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AB0E3F">
        <w:rPr>
          <w:rStyle w:val="Emphasis"/>
          <w:i w:val="0"/>
          <w:iCs w:val="0"/>
          <w:sz w:val="24"/>
          <w:szCs w:val="24"/>
        </w:rPr>
        <w:t>828.456.7111</w:t>
      </w:r>
    </w:p>
    <w:p w14:paraId="149FBBC2" w14:textId="6AE79CA1" w:rsidR="00AB0E3F" w:rsidRDefault="00AB0E3F" w:rsidP="00AB0E3F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AB0E3F">
        <w:rPr>
          <w:rStyle w:val="Emphasis"/>
          <w:i w:val="0"/>
          <w:iCs w:val="0"/>
          <w:sz w:val="24"/>
          <w:szCs w:val="24"/>
        </w:rPr>
        <w:t xml:space="preserve">NC </w:t>
      </w:r>
      <w:proofErr w:type="spellStart"/>
      <w:r w:rsidRPr="00AB0E3F">
        <w:rPr>
          <w:rStyle w:val="Emphasis"/>
          <w:i w:val="0"/>
          <w:iCs w:val="0"/>
          <w:sz w:val="24"/>
          <w:szCs w:val="24"/>
        </w:rPr>
        <w:t>MedAssist</w:t>
      </w:r>
      <w:proofErr w:type="spellEnd"/>
      <w:r w:rsidRPr="00AB0E3F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AB0E3F">
        <w:rPr>
          <w:rStyle w:val="Emphasis"/>
          <w:i w:val="0"/>
          <w:iCs w:val="0"/>
          <w:sz w:val="24"/>
          <w:szCs w:val="24"/>
        </w:rPr>
        <w:t>866.331.1348</w:t>
      </w:r>
    </w:p>
    <w:p w14:paraId="4B76B7D0" w14:textId="0743D4C8" w:rsidR="00AB0E3F" w:rsidRPr="00C4522E" w:rsidRDefault="00B143BA" w:rsidP="00C4522E">
      <w:pPr>
        <w:pStyle w:val="Heading1"/>
        <w:rPr>
          <w:rStyle w:val="Emphasis"/>
          <w:i w:val="0"/>
          <w:iCs w:val="0"/>
        </w:rPr>
      </w:pPr>
      <w:r w:rsidRPr="00C4522E">
        <w:rPr>
          <w:rStyle w:val="Emphasis"/>
          <w:i w:val="0"/>
          <w:iCs w:val="0"/>
        </w:rPr>
        <w:t>Mental Health</w:t>
      </w:r>
    </w:p>
    <w:p w14:paraId="441EEBAB" w14:textId="77777777" w:rsidR="00B143BA" w:rsidRDefault="00B143BA" w:rsidP="00AB0E3F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21DE3385" w14:textId="0FFBBE7D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Suicide Prevention Hotline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988</w:t>
      </w:r>
    </w:p>
    <w:p w14:paraId="646B4BA2" w14:textId="2BD7C628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Hope4NC Hotline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855.587.3463</w:t>
      </w:r>
    </w:p>
    <w:p w14:paraId="034174C9" w14:textId="69DB1DEF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Mobile Crisis Management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888.315.2880</w:t>
      </w:r>
    </w:p>
    <w:p w14:paraId="012A069C" w14:textId="5C5C9FC3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Appalachian Community Services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828.452.1395</w:t>
      </w:r>
    </w:p>
    <w:p w14:paraId="444C3C02" w14:textId="1C9E4171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Meridian (Blue Ridge Health)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828.456.8604</w:t>
      </w:r>
    </w:p>
    <w:p w14:paraId="3BA6DF14" w14:textId="7C39A6E1" w:rsidR="00C4522E" w:rsidRP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Vaya Health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800.962.9003</w:t>
      </w:r>
    </w:p>
    <w:p w14:paraId="534602C5" w14:textId="332B7A01" w:rsidR="00B143BA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C4522E">
        <w:rPr>
          <w:rStyle w:val="Emphasis"/>
          <w:i w:val="0"/>
          <w:iCs w:val="0"/>
          <w:sz w:val="24"/>
          <w:szCs w:val="24"/>
        </w:rPr>
        <w:t>The Life Counseling Center</w:t>
      </w:r>
      <w:r w:rsidRPr="00C4522E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C4522E">
        <w:rPr>
          <w:rStyle w:val="Emphasis"/>
          <w:i w:val="0"/>
          <w:iCs w:val="0"/>
          <w:sz w:val="24"/>
          <w:szCs w:val="24"/>
        </w:rPr>
        <w:t>828.302.5433</w:t>
      </w:r>
    </w:p>
    <w:p w14:paraId="251FD350" w14:textId="77777777" w:rsidR="00C4522E" w:rsidRDefault="00C4522E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2FE31076" w14:textId="56792DBA" w:rsidR="00C4522E" w:rsidRPr="004674CC" w:rsidRDefault="00715728" w:rsidP="004674CC">
      <w:pPr>
        <w:pStyle w:val="Heading1"/>
        <w:rPr>
          <w:rStyle w:val="Emphasis"/>
          <w:i w:val="0"/>
          <w:iCs w:val="0"/>
        </w:rPr>
      </w:pPr>
      <w:r w:rsidRPr="004674CC">
        <w:rPr>
          <w:rStyle w:val="Emphasis"/>
          <w:i w:val="0"/>
          <w:iCs w:val="0"/>
        </w:rPr>
        <w:lastRenderedPageBreak/>
        <w:t>Parenting Classes</w:t>
      </w:r>
    </w:p>
    <w:p w14:paraId="721A1F0E" w14:textId="77777777" w:rsidR="00715728" w:rsidRDefault="00715728" w:rsidP="00C4522E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7BFDBE58" w14:textId="7A26BEA0" w:rsidR="00127AEB" w:rsidRPr="004674CC" w:rsidRDefault="00127AEB" w:rsidP="004674C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674CC">
        <w:rPr>
          <w:rStyle w:val="Emphasis"/>
          <w:i w:val="0"/>
          <w:iCs w:val="0"/>
          <w:sz w:val="24"/>
          <w:szCs w:val="24"/>
        </w:rPr>
        <w:t>KARE</w:t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  <w:t>828.456.8995</w:t>
      </w:r>
    </w:p>
    <w:p w14:paraId="2DB52B4D" w14:textId="5902C557" w:rsidR="00715728" w:rsidRDefault="00127AEB" w:rsidP="004674CC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674CC">
        <w:rPr>
          <w:rStyle w:val="Emphasis"/>
          <w:i w:val="0"/>
          <w:iCs w:val="0"/>
          <w:sz w:val="24"/>
          <w:szCs w:val="24"/>
        </w:rPr>
        <w:t>Meridian (Blue Ridge Health)</w:t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</w:r>
      <w:r w:rsidRPr="004674CC">
        <w:rPr>
          <w:rStyle w:val="Emphasis"/>
          <w:i w:val="0"/>
          <w:iCs w:val="0"/>
          <w:sz w:val="24"/>
          <w:szCs w:val="24"/>
        </w:rPr>
        <w:tab/>
        <w:t>828.456.8604</w:t>
      </w:r>
    </w:p>
    <w:p w14:paraId="2EEEF64B" w14:textId="77777777" w:rsidR="004674CC" w:rsidRDefault="004674CC" w:rsidP="004674CC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54104ED4" w14:textId="3FE6C3B1" w:rsidR="004674CC" w:rsidRPr="00EA60F3" w:rsidRDefault="004674CC" w:rsidP="00EA60F3">
      <w:pPr>
        <w:pStyle w:val="Heading1"/>
        <w:rPr>
          <w:rStyle w:val="Emphasis"/>
          <w:i w:val="0"/>
          <w:iCs w:val="0"/>
        </w:rPr>
      </w:pPr>
      <w:r w:rsidRPr="00EA60F3">
        <w:rPr>
          <w:rStyle w:val="Emphasis"/>
          <w:i w:val="0"/>
          <w:iCs w:val="0"/>
        </w:rPr>
        <w:t>Persons with Disabilities</w:t>
      </w:r>
    </w:p>
    <w:p w14:paraId="56929F96" w14:textId="77777777" w:rsidR="004674CC" w:rsidRDefault="004674CC" w:rsidP="004674CC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4AB611EE" w14:textId="68A63724" w:rsidR="00EA60F3" w:rsidRPr="00EA60F3" w:rsidRDefault="00EA60F3" w:rsidP="00EA60F3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EA60F3">
        <w:rPr>
          <w:rStyle w:val="Emphasis"/>
          <w:i w:val="0"/>
          <w:iCs w:val="0"/>
          <w:sz w:val="24"/>
          <w:szCs w:val="24"/>
        </w:rPr>
        <w:t>The ARC</w:t>
      </w:r>
      <w:r w:rsidRPr="00EA60F3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A60F3">
        <w:rPr>
          <w:rStyle w:val="Emphasis"/>
          <w:i w:val="0"/>
          <w:iCs w:val="0"/>
          <w:sz w:val="24"/>
          <w:szCs w:val="24"/>
        </w:rPr>
        <w:t>828.452.1980</w:t>
      </w:r>
    </w:p>
    <w:p w14:paraId="5E749F47" w14:textId="77FBC1FE" w:rsidR="00585F83" w:rsidRDefault="00EA60F3" w:rsidP="00EA60F3">
      <w:pPr>
        <w:pStyle w:val="NoSpacing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Employment and Independence</w:t>
      </w:r>
      <w:r>
        <w:rPr>
          <w:rStyle w:val="Emphasis"/>
          <w:i w:val="0"/>
          <w:iCs w:val="0"/>
          <w:sz w:val="24"/>
          <w:szCs w:val="24"/>
        </w:rPr>
        <w:br/>
        <w:t>for People with Disabilities</w:t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EA60F3">
        <w:rPr>
          <w:rStyle w:val="Emphasis"/>
          <w:i w:val="0"/>
          <w:iCs w:val="0"/>
          <w:sz w:val="24"/>
          <w:szCs w:val="24"/>
        </w:rPr>
        <w:t>828.558.6100</w:t>
      </w:r>
    </w:p>
    <w:p w14:paraId="53FB6F57" w14:textId="75BCC2B4" w:rsidR="00585F83" w:rsidRPr="004D5147" w:rsidRDefault="00A4626C" w:rsidP="004D5147">
      <w:pPr>
        <w:pStyle w:val="Heading1"/>
        <w:rPr>
          <w:rStyle w:val="Emphasis"/>
          <w:i w:val="0"/>
          <w:iCs w:val="0"/>
        </w:rPr>
      </w:pPr>
      <w:r w:rsidRPr="004D5147">
        <w:rPr>
          <w:rStyle w:val="Emphasis"/>
          <w:i w:val="0"/>
          <w:iCs w:val="0"/>
        </w:rPr>
        <w:t>Public Libraries</w:t>
      </w:r>
    </w:p>
    <w:p w14:paraId="73243358" w14:textId="77777777" w:rsidR="00A4626C" w:rsidRDefault="00A4626C" w:rsidP="00EA60F3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5B77A2A5" w14:textId="547C5B96" w:rsidR="004D5147" w:rsidRPr="004D5147" w:rsidRDefault="004D514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D5147">
        <w:rPr>
          <w:rStyle w:val="Emphasis"/>
          <w:i w:val="0"/>
          <w:iCs w:val="0"/>
          <w:sz w:val="24"/>
          <w:szCs w:val="24"/>
        </w:rPr>
        <w:t>Canton</w:t>
      </w:r>
      <w:r w:rsidRPr="004D514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D5147">
        <w:rPr>
          <w:rStyle w:val="Emphasis"/>
          <w:i w:val="0"/>
          <w:iCs w:val="0"/>
          <w:sz w:val="24"/>
          <w:szCs w:val="24"/>
        </w:rPr>
        <w:t>828.648.2924</w:t>
      </w:r>
    </w:p>
    <w:p w14:paraId="17A76FF5" w14:textId="4535550B" w:rsidR="004D5147" w:rsidRPr="004D5147" w:rsidRDefault="004D514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D5147">
        <w:rPr>
          <w:rStyle w:val="Emphasis"/>
          <w:i w:val="0"/>
          <w:iCs w:val="0"/>
          <w:sz w:val="24"/>
          <w:szCs w:val="24"/>
        </w:rPr>
        <w:t>Fines Creek</w:t>
      </w:r>
      <w:r w:rsidRPr="004D514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D5147">
        <w:rPr>
          <w:rStyle w:val="Emphasis"/>
          <w:i w:val="0"/>
          <w:iCs w:val="0"/>
          <w:sz w:val="24"/>
          <w:szCs w:val="24"/>
        </w:rPr>
        <w:t>828.356.2551</w:t>
      </w:r>
    </w:p>
    <w:p w14:paraId="0D7EBF95" w14:textId="13B9885B" w:rsidR="004D5147" w:rsidRPr="004D5147" w:rsidRDefault="004D514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D5147">
        <w:rPr>
          <w:rStyle w:val="Emphasis"/>
          <w:i w:val="0"/>
          <w:iCs w:val="0"/>
          <w:sz w:val="24"/>
          <w:szCs w:val="24"/>
        </w:rPr>
        <w:t>Maggie Valley</w:t>
      </w:r>
      <w:r w:rsidRPr="004D514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D5147">
        <w:rPr>
          <w:rStyle w:val="Emphasis"/>
          <w:i w:val="0"/>
          <w:iCs w:val="0"/>
          <w:sz w:val="24"/>
          <w:szCs w:val="24"/>
        </w:rPr>
        <w:t>828.356.2541</w:t>
      </w:r>
    </w:p>
    <w:p w14:paraId="1E456055" w14:textId="7B37B8B2" w:rsidR="004D5147" w:rsidRDefault="004D514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4D5147">
        <w:rPr>
          <w:rStyle w:val="Emphasis"/>
          <w:i w:val="0"/>
          <w:iCs w:val="0"/>
          <w:sz w:val="24"/>
          <w:szCs w:val="24"/>
        </w:rPr>
        <w:t>Waynesville</w:t>
      </w:r>
      <w:r w:rsidRPr="004D5147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4D5147">
        <w:rPr>
          <w:rStyle w:val="Emphasis"/>
          <w:i w:val="0"/>
          <w:iCs w:val="0"/>
          <w:sz w:val="24"/>
          <w:szCs w:val="24"/>
        </w:rPr>
        <w:t>828.452.5169</w:t>
      </w:r>
    </w:p>
    <w:p w14:paraId="5ABA31E7" w14:textId="2F8BC382" w:rsidR="004D5147" w:rsidRPr="00D1010D" w:rsidRDefault="00D17307" w:rsidP="00D1010D">
      <w:pPr>
        <w:pStyle w:val="Heading1"/>
        <w:rPr>
          <w:rStyle w:val="Emphasis"/>
          <w:i w:val="0"/>
          <w:iCs w:val="0"/>
        </w:rPr>
      </w:pPr>
      <w:r w:rsidRPr="00D1010D">
        <w:rPr>
          <w:rStyle w:val="Emphasis"/>
          <w:i w:val="0"/>
          <w:iCs w:val="0"/>
        </w:rPr>
        <w:t>Recreation</w:t>
      </w:r>
    </w:p>
    <w:p w14:paraId="3E4E3154" w14:textId="77777777" w:rsidR="00D17307" w:rsidRDefault="00D17307" w:rsidP="004D5147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5DCF5004" w14:textId="4E0D9062" w:rsidR="00D1010D" w:rsidRPr="00D1010D" w:rsidRDefault="00D1010D" w:rsidP="00D1010D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1010D">
        <w:rPr>
          <w:rStyle w:val="Emphasis"/>
          <w:i w:val="0"/>
          <w:iCs w:val="0"/>
          <w:sz w:val="24"/>
          <w:szCs w:val="24"/>
        </w:rPr>
        <w:t>Haywood County Recreation Dept.</w:t>
      </w:r>
      <w:r w:rsidRPr="00D1010D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1010D">
        <w:rPr>
          <w:rStyle w:val="Emphasis"/>
          <w:i w:val="0"/>
          <w:iCs w:val="0"/>
          <w:sz w:val="24"/>
          <w:szCs w:val="24"/>
        </w:rPr>
        <w:t>828.452.6789</w:t>
      </w:r>
    </w:p>
    <w:p w14:paraId="7C8AFFD8" w14:textId="5932131E" w:rsidR="00D1010D" w:rsidRDefault="00D1010D" w:rsidP="00D1010D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1010D">
        <w:rPr>
          <w:rStyle w:val="Emphasis"/>
          <w:i w:val="0"/>
          <w:iCs w:val="0"/>
          <w:sz w:val="24"/>
          <w:szCs w:val="24"/>
        </w:rPr>
        <w:t>Waynesville Recreation Center</w:t>
      </w:r>
      <w:r w:rsidRPr="00D1010D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1010D">
        <w:rPr>
          <w:rStyle w:val="Emphasis"/>
          <w:i w:val="0"/>
          <w:iCs w:val="0"/>
          <w:sz w:val="24"/>
          <w:szCs w:val="24"/>
        </w:rPr>
        <w:t>828.456.2030</w:t>
      </w:r>
    </w:p>
    <w:p w14:paraId="60AA21D5" w14:textId="191F2E4E" w:rsidR="00D1010D" w:rsidRPr="00335CFA" w:rsidRDefault="00B86665" w:rsidP="00335CFA">
      <w:pPr>
        <w:pStyle w:val="Heading1"/>
        <w:rPr>
          <w:rStyle w:val="Emphasis"/>
          <w:i w:val="0"/>
          <w:iCs w:val="0"/>
        </w:rPr>
      </w:pPr>
      <w:r w:rsidRPr="00335CFA">
        <w:rPr>
          <w:rStyle w:val="Emphasis"/>
          <w:i w:val="0"/>
          <w:iCs w:val="0"/>
        </w:rPr>
        <w:t>Special Needs</w:t>
      </w:r>
    </w:p>
    <w:p w14:paraId="21C396E4" w14:textId="77777777" w:rsidR="00B86665" w:rsidRDefault="00B86665" w:rsidP="00D1010D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3D3065CE" w14:textId="55A785D4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Cystic Fibrosis Foundation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800.344.4823</w:t>
      </w:r>
    </w:p>
    <w:p w14:paraId="04BE72BF" w14:textId="41562454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Muscular Dystrophy Association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800.572.1717</w:t>
      </w:r>
    </w:p>
    <w:p w14:paraId="1944B3E0" w14:textId="7970DCC6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NC Division of Services for the Blind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919.527.6700</w:t>
      </w:r>
    </w:p>
    <w:p w14:paraId="7BB54B79" w14:textId="7100539C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Big Brothers/ Big Sisters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828.356.2148</w:t>
      </w:r>
    </w:p>
    <w:p w14:paraId="751D5C83" w14:textId="50A4D7F4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Haywood Co. 4-H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828.456.3575</w:t>
      </w:r>
    </w:p>
    <w:p w14:paraId="0272FBAA" w14:textId="0BFC07A9" w:rsidR="00335CFA" w:rsidRP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Family Support Network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828.213.0033</w:t>
      </w:r>
    </w:p>
    <w:p w14:paraId="63825893" w14:textId="27DC9765" w:rsidR="00335CFA" w:rsidRDefault="00335CFA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335CFA">
        <w:rPr>
          <w:rStyle w:val="Emphasis"/>
          <w:i w:val="0"/>
          <w:iCs w:val="0"/>
          <w:sz w:val="24"/>
          <w:szCs w:val="24"/>
        </w:rPr>
        <w:t>Shriners Children's Hospital</w:t>
      </w:r>
      <w:r w:rsidRPr="00335CFA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335CFA">
        <w:rPr>
          <w:rStyle w:val="Emphasis"/>
          <w:i w:val="0"/>
          <w:iCs w:val="0"/>
          <w:sz w:val="24"/>
          <w:szCs w:val="24"/>
        </w:rPr>
        <w:t>855.236.9944</w:t>
      </w:r>
    </w:p>
    <w:p w14:paraId="2CDD4D8E" w14:textId="378D2CA3" w:rsidR="00335CFA" w:rsidRPr="00B57DE3" w:rsidRDefault="00C623D1" w:rsidP="00B57DE3">
      <w:pPr>
        <w:pStyle w:val="Heading1"/>
        <w:rPr>
          <w:rStyle w:val="Emphasis"/>
          <w:i w:val="0"/>
          <w:iCs w:val="0"/>
        </w:rPr>
      </w:pPr>
      <w:r w:rsidRPr="00B57DE3">
        <w:rPr>
          <w:rStyle w:val="Emphasis"/>
          <w:i w:val="0"/>
          <w:iCs w:val="0"/>
        </w:rPr>
        <w:t>Transportation</w:t>
      </w:r>
    </w:p>
    <w:p w14:paraId="28363415" w14:textId="77777777" w:rsidR="00B57DE3" w:rsidRDefault="00B57DE3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6992AE68" w14:textId="44FE928D" w:rsidR="00B57DE3" w:rsidRDefault="00B57DE3" w:rsidP="00B57DE3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B57DE3">
        <w:rPr>
          <w:rStyle w:val="Emphasis"/>
          <w:i w:val="0"/>
          <w:iCs w:val="0"/>
          <w:sz w:val="24"/>
          <w:szCs w:val="24"/>
        </w:rPr>
        <w:t>Haywood Public Transit</w:t>
      </w:r>
      <w:r w:rsidRPr="00B57DE3">
        <w:rPr>
          <w:rStyle w:val="Emphasis"/>
          <w:i w:val="0"/>
          <w:iCs w:val="0"/>
          <w:sz w:val="24"/>
          <w:szCs w:val="24"/>
        </w:rPr>
        <w:tab/>
      </w:r>
      <w:r w:rsidR="00D224FD">
        <w:rPr>
          <w:rStyle w:val="Emphasis"/>
          <w:i w:val="0"/>
          <w:iCs w:val="0"/>
          <w:sz w:val="24"/>
          <w:szCs w:val="24"/>
        </w:rPr>
        <w:tab/>
      </w:r>
      <w:r w:rsidR="00D224FD">
        <w:rPr>
          <w:rStyle w:val="Emphasis"/>
          <w:i w:val="0"/>
          <w:iCs w:val="0"/>
          <w:sz w:val="24"/>
          <w:szCs w:val="24"/>
        </w:rPr>
        <w:tab/>
      </w:r>
      <w:r w:rsidR="00D224FD">
        <w:rPr>
          <w:rStyle w:val="Emphasis"/>
          <w:i w:val="0"/>
          <w:iCs w:val="0"/>
          <w:sz w:val="24"/>
          <w:szCs w:val="24"/>
        </w:rPr>
        <w:tab/>
      </w:r>
      <w:r w:rsidRPr="00B57DE3">
        <w:rPr>
          <w:rStyle w:val="Emphasis"/>
          <w:i w:val="0"/>
          <w:iCs w:val="0"/>
          <w:sz w:val="24"/>
          <w:szCs w:val="24"/>
        </w:rPr>
        <w:t>828.565.0362</w:t>
      </w:r>
    </w:p>
    <w:p w14:paraId="326D5E91" w14:textId="3FCE3385" w:rsidR="00B57DE3" w:rsidRPr="00D224FD" w:rsidRDefault="00D224FD" w:rsidP="00D224FD">
      <w:pPr>
        <w:pStyle w:val="Heading1"/>
        <w:rPr>
          <w:rStyle w:val="Emphasis"/>
          <w:i w:val="0"/>
          <w:iCs w:val="0"/>
        </w:rPr>
      </w:pPr>
      <w:r w:rsidRPr="00D224FD">
        <w:rPr>
          <w:rStyle w:val="Emphasis"/>
          <w:i w:val="0"/>
          <w:iCs w:val="0"/>
        </w:rPr>
        <w:t>Voter Registration</w:t>
      </w:r>
    </w:p>
    <w:p w14:paraId="34750C00" w14:textId="77777777" w:rsidR="00D224FD" w:rsidRDefault="00D224FD" w:rsidP="00B57DE3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60BFB997" w14:textId="75BAB25E" w:rsidR="00D224FD" w:rsidRPr="00D224FD" w:rsidRDefault="00D224FD" w:rsidP="00D224FD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D224FD">
        <w:rPr>
          <w:rStyle w:val="Emphasis"/>
          <w:i w:val="0"/>
          <w:iCs w:val="0"/>
          <w:sz w:val="24"/>
          <w:szCs w:val="24"/>
        </w:rPr>
        <w:t>Board of Elections</w:t>
      </w:r>
      <w:r w:rsidRPr="00D224FD"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>
        <w:rPr>
          <w:rStyle w:val="Emphasis"/>
          <w:i w:val="0"/>
          <w:iCs w:val="0"/>
          <w:sz w:val="24"/>
          <w:szCs w:val="24"/>
        </w:rPr>
        <w:tab/>
      </w:r>
      <w:r w:rsidRPr="00D224FD">
        <w:rPr>
          <w:rStyle w:val="Emphasis"/>
          <w:i w:val="0"/>
          <w:iCs w:val="0"/>
          <w:sz w:val="24"/>
          <w:szCs w:val="24"/>
        </w:rPr>
        <w:t>828.452.6633</w:t>
      </w:r>
    </w:p>
    <w:p w14:paraId="6035CB13" w14:textId="5C1A6E1B" w:rsidR="00C623D1" w:rsidRDefault="00D224FD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ab/>
      </w:r>
    </w:p>
    <w:p w14:paraId="15AE55A3" w14:textId="15FA3D88" w:rsidR="00737543" w:rsidRPr="005D2B24" w:rsidRDefault="00737543" w:rsidP="005D2B24">
      <w:pPr>
        <w:pStyle w:val="Heading1"/>
        <w:rPr>
          <w:rStyle w:val="Emphasis"/>
          <w:i w:val="0"/>
          <w:iCs w:val="0"/>
        </w:rPr>
      </w:pPr>
      <w:r w:rsidRPr="005D2B24">
        <w:rPr>
          <w:rStyle w:val="Emphasis"/>
          <w:i w:val="0"/>
          <w:iCs w:val="0"/>
        </w:rPr>
        <w:lastRenderedPageBreak/>
        <w:t>Non-Emergencies</w:t>
      </w:r>
    </w:p>
    <w:p w14:paraId="66B8AA37" w14:textId="77777777" w:rsidR="00737543" w:rsidRDefault="00737543" w:rsidP="00335CFA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48225324" w14:textId="098674BB" w:rsidR="00F724FB" w:rsidRPr="005D2B24" w:rsidRDefault="00F724FB" w:rsidP="005D2B2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5D2B24">
        <w:rPr>
          <w:rStyle w:val="Emphasis"/>
          <w:i w:val="0"/>
          <w:iCs w:val="0"/>
          <w:sz w:val="24"/>
          <w:szCs w:val="24"/>
        </w:rPr>
        <w:t>Animal Control</w:t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  <w:t>828.452.5338</w:t>
      </w:r>
    </w:p>
    <w:p w14:paraId="67DC70A1" w14:textId="49EDEEED" w:rsidR="00F724FB" w:rsidRPr="005D2B24" w:rsidRDefault="00F724FB" w:rsidP="005D2B2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5D2B24">
        <w:rPr>
          <w:rStyle w:val="Emphasis"/>
          <w:i w:val="0"/>
          <w:iCs w:val="0"/>
          <w:sz w:val="24"/>
          <w:szCs w:val="24"/>
        </w:rPr>
        <w:t>Driver's License</w:t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  <w:t>828.627.6969</w:t>
      </w:r>
    </w:p>
    <w:p w14:paraId="0ED9C78D" w14:textId="3810B7B3" w:rsidR="00F724FB" w:rsidRPr="005D2B24" w:rsidRDefault="00F724FB" w:rsidP="005D2B2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5D2B24">
        <w:rPr>
          <w:rStyle w:val="Emphasis"/>
          <w:i w:val="0"/>
          <w:iCs w:val="0"/>
          <w:sz w:val="24"/>
          <w:szCs w:val="24"/>
        </w:rPr>
        <w:t>Sheriff</w:t>
      </w:r>
      <w:r w:rsidR="005D2B24" w:rsidRPr="005D2B24">
        <w:rPr>
          <w:rStyle w:val="Emphasis"/>
          <w:i w:val="0"/>
          <w:iCs w:val="0"/>
          <w:sz w:val="24"/>
          <w:szCs w:val="24"/>
        </w:rPr>
        <w:t>’s Department</w:t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  <w:t>828.452.6666</w:t>
      </w:r>
    </w:p>
    <w:p w14:paraId="53C937C0" w14:textId="5B95D91D" w:rsidR="00F724FB" w:rsidRPr="005D2B24" w:rsidRDefault="00F724FB" w:rsidP="005D2B2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5D2B24">
        <w:rPr>
          <w:rStyle w:val="Emphasis"/>
          <w:i w:val="0"/>
          <w:iCs w:val="0"/>
          <w:sz w:val="24"/>
          <w:szCs w:val="24"/>
        </w:rPr>
        <w:t>Haywood Christian Ministries</w:t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  <w:t>828.456.4838</w:t>
      </w:r>
    </w:p>
    <w:p w14:paraId="6790CA02" w14:textId="32256A5C" w:rsidR="00737543" w:rsidRPr="005D2B24" w:rsidRDefault="00F724FB" w:rsidP="005D2B24">
      <w:pPr>
        <w:pStyle w:val="NoSpacing"/>
        <w:rPr>
          <w:rStyle w:val="Emphasis"/>
          <w:i w:val="0"/>
          <w:iCs w:val="0"/>
          <w:sz w:val="24"/>
          <w:szCs w:val="24"/>
        </w:rPr>
      </w:pPr>
      <w:r w:rsidRPr="005D2B24">
        <w:rPr>
          <w:rStyle w:val="Emphasis"/>
          <w:i w:val="0"/>
          <w:iCs w:val="0"/>
          <w:sz w:val="24"/>
          <w:szCs w:val="24"/>
        </w:rPr>
        <w:t>Mountain Projects</w:t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</w:r>
      <w:r w:rsidRPr="005D2B24">
        <w:rPr>
          <w:rStyle w:val="Emphasis"/>
          <w:i w:val="0"/>
          <w:iCs w:val="0"/>
          <w:sz w:val="24"/>
          <w:szCs w:val="24"/>
        </w:rPr>
        <w:tab/>
        <w:t>828.452.1447</w:t>
      </w:r>
    </w:p>
    <w:p w14:paraId="0D9A3A95" w14:textId="77777777" w:rsidR="00585F83" w:rsidRPr="005D2B24" w:rsidRDefault="00585F83" w:rsidP="005D2B24">
      <w:pPr>
        <w:pStyle w:val="NoSpacing"/>
        <w:rPr>
          <w:rStyle w:val="Emphasis"/>
          <w:i w:val="0"/>
          <w:iCs w:val="0"/>
          <w:sz w:val="24"/>
          <w:szCs w:val="24"/>
        </w:rPr>
      </w:pPr>
    </w:p>
    <w:p w14:paraId="78CE9820" w14:textId="77777777" w:rsidR="00585F83" w:rsidRPr="00EA60F3" w:rsidRDefault="00585F83" w:rsidP="00EA60F3">
      <w:pPr>
        <w:pStyle w:val="NoSpacing"/>
        <w:rPr>
          <w:rStyle w:val="Emphasis"/>
          <w:i w:val="0"/>
          <w:iCs w:val="0"/>
          <w:sz w:val="24"/>
          <w:szCs w:val="24"/>
        </w:rPr>
      </w:pPr>
    </w:p>
    <w:sectPr w:rsidR="00585F83" w:rsidRPr="00EA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11"/>
    <w:rsid w:val="00010479"/>
    <w:rsid w:val="00052178"/>
    <w:rsid w:val="000711DF"/>
    <w:rsid w:val="00093016"/>
    <w:rsid w:val="001006A7"/>
    <w:rsid w:val="00123E2D"/>
    <w:rsid w:val="00126D08"/>
    <w:rsid w:val="00127AEB"/>
    <w:rsid w:val="00177994"/>
    <w:rsid w:val="00177DD4"/>
    <w:rsid w:val="00195269"/>
    <w:rsid w:val="001955A2"/>
    <w:rsid w:val="001D2244"/>
    <w:rsid w:val="00223D99"/>
    <w:rsid w:val="00226F2C"/>
    <w:rsid w:val="00230767"/>
    <w:rsid w:val="00232A7D"/>
    <w:rsid w:val="002741F0"/>
    <w:rsid w:val="00275208"/>
    <w:rsid w:val="002E6218"/>
    <w:rsid w:val="002E7429"/>
    <w:rsid w:val="00335CFA"/>
    <w:rsid w:val="00344E94"/>
    <w:rsid w:val="00367015"/>
    <w:rsid w:val="003A3ED4"/>
    <w:rsid w:val="003C6385"/>
    <w:rsid w:val="003D3A9E"/>
    <w:rsid w:val="003E4B05"/>
    <w:rsid w:val="003F2BA8"/>
    <w:rsid w:val="004022B0"/>
    <w:rsid w:val="0040601F"/>
    <w:rsid w:val="00457CD7"/>
    <w:rsid w:val="004674CC"/>
    <w:rsid w:val="004D5147"/>
    <w:rsid w:val="004D535F"/>
    <w:rsid w:val="004D7AA9"/>
    <w:rsid w:val="00504116"/>
    <w:rsid w:val="00585F83"/>
    <w:rsid w:val="005B40F3"/>
    <w:rsid w:val="005C351D"/>
    <w:rsid w:val="005C46EC"/>
    <w:rsid w:val="005D2B24"/>
    <w:rsid w:val="00614F5C"/>
    <w:rsid w:val="006374F8"/>
    <w:rsid w:val="0063793B"/>
    <w:rsid w:val="0068757C"/>
    <w:rsid w:val="006C33E5"/>
    <w:rsid w:val="00715728"/>
    <w:rsid w:val="007343B7"/>
    <w:rsid w:val="00737543"/>
    <w:rsid w:val="00760E66"/>
    <w:rsid w:val="007A37E3"/>
    <w:rsid w:val="007C22B8"/>
    <w:rsid w:val="007E0885"/>
    <w:rsid w:val="007F2B11"/>
    <w:rsid w:val="00815197"/>
    <w:rsid w:val="008621A8"/>
    <w:rsid w:val="0089241C"/>
    <w:rsid w:val="008D2779"/>
    <w:rsid w:val="00917341"/>
    <w:rsid w:val="0094042D"/>
    <w:rsid w:val="00975011"/>
    <w:rsid w:val="009B0D71"/>
    <w:rsid w:val="009C51B5"/>
    <w:rsid w:val="00A378E5"/>
    <w:rsid w:val="00A4626C"/>
    <w:rsid w:val="00A70714"/>
    <w:rsid w:val="00A727EB"/>
    <w:rsid w:val="00A96E39"/>
    <w:rsid w:val="00AB0E3F"/>
    <w:rsid w:val="00AE2974"/>
    <w:rsid w:val="00B143BA"/>
    <w:rsid w:val="00B226D7"/>
    <w:rsid w:val="00B57DE3"/>
    <w:rsid w:val="00B86665"/>
    <w:rsid w:val="00BF2AA6"/>
    <w:rsid w:val="00C1448A"/>
    <w:rsid w:val="00C33A81"/>
    <w:rsid w:val="00C4522E"/>
    <w:rsid w:val="00C623D1"/>
    <w:rsid w:val="00C702A2"/>
    <w:rsid w:val="00C83F3E"/>
    <w:rsid w:val="00D0635E"/>
    <w:rsid w:val="00D1010D"/>
    <w:rsid w:val="00D114CC"/>
    <w:rsid w:val="00D17307"/>
    <w:rsid w:val="00D224FD"/>
    <w:rsid w:val="00D30DD5"/>
    <w:rsid w:val="00D7752F"/>
    <w:rsid w:val="00DB0C67"/>
    <w:rsid w:val="00DB7712"/>
    <w:rsid w:val="00E2500E"/>
    <w:rsid w:val="00E25B21"/>
    <w:rsid w:val="00E44310"/>
    <w:rsid w:val="00E70BA4"/>
    <w:rsid w:val="00EA60F3"/>
    <w:rsid w:val="00ED6532"/>
    <w:rsid w:val="00EE3027"/>
    <w:rsid w:val="00F0774A"/>
    <w:rsid w:val="00F43E41"/>
    <w:rsid w:val="00F724FB"/>
    <w:rsid w:val="00F82D6B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3C635"/>
  <w15:chartTrackingRefBased/>
  <w15:docId w15:val="{410703CD-E3FE-44E1-BAE4-BAC7BA45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05"/>
  </w:style>
  <w:style w:type="paragraph" w:styleId="Heading1">
    <w:name w:val="heading 1"/>
    <w:basedOn w:val="Normal"/>
    <w:next w:val="Normal"/>
    <w:link w:val="Heading1Char"/>
    <w:uiPriority w:val="9"/>
    <w:qFormat/>
    <w:rsid w:val="003E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B0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B0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B0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B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B0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B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4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B05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E4B05"/>
    <w:rPr>
      <w:i/>
      <w:iCs/>
      <w:color w:val="auto"/>
    </w:rPr>
  </w:style>
  <w:style w:type="paragraph" w:styleId="NoSpacing">
    <w:name w:val="No Spacing"/>
    <w:uiPriority w:val="1"/>
    <w:qFormat/>
    <w:rsid w:val="003E4B0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E4B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B0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B0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B05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B05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B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B05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B0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4B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B0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4B0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E4B05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E4B0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B0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B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B05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E4B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E4B05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E4B0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E4B0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E4B0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B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Haywood County Resources</vt:lpstr>
    </vt:vector>
  </TitlesOfParts>
  <Company>Haywood Community College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Haywood County Resources</dc:title>
  <dc:subject/>
  <dc:creator>Susannah High</dc:creator>
  <cp:keywords/>
  <dc:description/>
  <cp:lastModifiedBy>Susannah High</cp:lastModifiedBy>
  <cp:revision>98</cp:revision>
  <dcterms:created xsi:type="dcterms:W3CDTF">2025-07-16T15:17:00Z</dcterms:created>
  <dcterms:modified xsi:type="dcterms:W3CDTF">2025-07-29T14:55:00Z</dcterms:modified>
</cp:coreProperties>
</file>